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1E4C8" w14:textId="1C55D524" w:rsidR="004E4FB1" w:rsidRPr="006C724B" w:rsidRDefault="006C724B">
      <w:pPr>
        <w:rPr>
          <w:b/>
          <w:bCs/>
          <w:sz w:val="36"/>
          <w:szCs w:val="36"/>
        </w:rPr>
      </w:pPr>
      <w:r w:rsidRPr="006C724B">
        <w:rPr>
          <w:b/>
          <w:bCs/>
          <w:sz w:val="36"/>
          <w:szCs w:val="36"/>
        </w:rPr>
        <w:t>Utilizando Fire</w:t>
      </w:r>
      <w:r>
        <w:rPr>
          <w:b/>
          <w:bCs/>
          <w:sz w:val="36"/>
          <w:szCs w:val="36"/>
        </w:rPr>
        <w:t>b</w:t>
      </w:r>
      <w:r w:rsidRPr="006C724B">
        <w:rPr>
          <w:b/>
          <w:bCs/>
          <w:sz w:val="36"/>
          <w:szCs w:val="36"/>
        </w:rPr>
        <w:t>ase</w:t>
      </w:r>
    </w:p>
    <w:p w14:paraId="0AED050E" w14:textId="5A1EC016" w:rsidR="006C724B" w:rsidRDefault="006C724B"/>
    <w:p w14:paraId="68BBE754" w14:textId="16BCD5C8" w:rsidR="006C724B" w:rsidRDefault="006C724B">
      <w:r>
        <w:t>- Criando um webserver</w:t>
      </w:r>
      <w:r w:rsidR="00A274CB">
        <w:t xml:space="preserve"> de teste</w:t>
      </w:r>
    </w:p>
    <w:p w14:paraId="6D0D550F" w14:textId="49DF584D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 xml:space="preserve">Crie uma conta no firebase : </w:t>
      </w:r>
      <w:hyperlink r:id="rId5" w:history="1">
        <w:r w:rsidRPr="00BB1B03">
          <w:rPr>
            <w:rStyle w:val="Hyperlink"/>
            <w:sz w:val="24"/>
            <w:szCs w:val="24"/>
          </w:rPr>
          <w:t>https://firebase.google.com/</w:t>
        </w:r>
      </w:hyperlink>
    </w:p>
    <w:p w14:paraId="184B579E" w14:textId="19C8C511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Clicar em Ir para Console</w:t>
      </w:r>
    </w:p>
    <w:p w14:paraId="463CDBAA" w14:textId="4DBDBF1F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9876D7" wp14:editId="046C6726">
            <wp:extent cx="5400040" cy="26498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E973" w14:textId="5080CE16" w:rsidR="006C724B" w:rsidRDefault="006C724B">
      <w:pPr>
        <w:rPr>
          <w:sz w:val="24"/>
          <w:szCs w:val="24"/>
        </w:rPr>
      </w:pPr>
    </w:p>
    <w:p w14:paraId="786EFBFA" w14:textId="35410D45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Clique em Adicionar projeto</w:t>
      </w:r>
    </w:p>
    <w:p w14:paraId="1BA6DD8B" w14:textId="6BC0B654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CD8084" wp14:editId="5BD3E9E4">
            <wp:extent cx="5400040" cy="2635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A0EF" w14:textId="17229788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Preencha os dados, se quiser use o google analitics</w:t>
      </w:r>
    </w:p>
    <w:p w14:paraId="251BF654" w14:textId="59BBEBAA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Após criar o projeto o acesse.</w:t>
      </w:r>
    </w:p>
    <w:p w14:paraId="194CB9F1" w14:textId="2F861C95" w:rsidR="00967FD2" w:rsidRDefault="00967FD2">
      <w:pPr>
        <w:rPr>
          <w:sz w:val="24"/>
          <w:szCs w:val="24"/>
        </w:rPr>
      </w:pPr>
    </w:p>
    <w:p w14:paraId="6E21BCCF" w14:textId="2DC96679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FC9DB" wp14:editId="71341176">
            <wp:extent cx="5400040" cy="258508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E98" w14:textId="77777777" w:rsidR="00967FD2" w:rsidRDefault="00967FD2">
      <w:pPr>
        <w:rPr>
          <w:sz w:val="24"/>
          <w:szCs w:val="24"/>
        </w:rPr>
      </w:pPr>
    </w:p>
    <w:p w14:paraId="1F96C118" w14:textId="3693BE1E" w:rsidR="00967FD2" w:rsidRPr="00967FD2" w:rsidRDefault="00967FD2">
      <w:pPr>
        <w:rPr>
          <w:b/>
          <w:bCs/>
          <w:sz w:val="24"/>
          <w:szCs w:val="24"/>
        </w:rPr>
      </w:pPr>
      <w:r w:rsidRPr="00967FD2">
        <w:rPr>
          <w:b/>
          <w:bCs/>
          <w:sz w:val="24"/>
          <w:szCs w:val="24"/>
        </w:rPr>
        <w:t>Armazenando Dados</w:t>
      </w:r>
      <w:r w:rsidR="002D0200">
        <w:rPr>
          <w:b/>
          <w:bCs/>
          <w:sz w:val="24"/>
          <w:szCs w:val="24"/>
        </w:rPr>
        <w:t xml:space="preserve"> (API Teste)</w:t>
      </w:r>
      <w:r w:rsidR="00533A35">
        <w:rPr>
          <w:b/>
          <w:bCs/>
          <w:sz w:val="24"/>
          <w:szCs w:val="24"/>
        </w:rPr>
        <w:t xml:space="preserve"> - Realtime</w:t>
      </w:r>
    </w:p>
    <w:p w14:paraId="082B3C69" w14:textId="057BDFBF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Selecione realtime database</w:t>
      </w:r>
    </w:p>
    <w:p w14:paraId="7C4358C8" w14:textId="402CD4CF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3DBDAA" wp14:editId="5A2B0A09">
            <wp:extent cx="5400040" cy="26384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55D" w14:textId="410A5ABD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Clique em criar banco de dados</w:t>
      </w:r>
    </w:p>
    <w:p w14:paraId="4547CE2A" w14:textId="5FAA581C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7374BD" wp14:editId="5155B269">
            <wp:extent cx="5400040" cy="26257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0E94" w14:textId="12D4267C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Inicie no modo teste</w:t>
      </w:r>
    </w:p>
    <w:p w14:paraId="6FD51B8A" w14:textId="3500751B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994D65" wp14:editId="3F28CCC3">
            <wp:extent cx="5400040" cy="25888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FB8C" w14:textId="61C966DB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Dessa forma já fica disponível a url para acessar esse banco de dados pela aplicação</w:t>
      </w:r>
    </w:p>
    <w:p w14:paraId="067BBD39" w14:textId="2FA27E74" w:rsidR="00A274CB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6D856" wp14:editId="280403A0">
            <wp:extent cx="5400040" cy="25965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F753" w14:textId="6B1F26A2" w:rsidR="00C5761F" w:rsidRDefault="00C5761F">
      <w:pPr>
        <w:rPr>
          <w:sz w:val="24"/>
          <w:szCs w:val="24"/>
        </w:rPr>
      </w:pPr>
    </w:p>
    <w:p w14:paraId="2519FBE1" w14:textId="50282A32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>Agora você pode efetuar chamadas http</w:t>
      </w:r>
      <w:r w:rsidR="002D0200">
        <w:rPr>
          <w:sz w:val="24"/>
          <w:szCs w:val="24"/>
        </w:rPr>
        <w:t xml:space="preserve"> (get, post, put etc...)</w:t>
      </w:r>
      <w:r>
        <w:rPr>
          <w:sz w:val="24"/>
          <w:szCs w:val="24"/>
        </w:rPr>
        <w:t xml:space="preserve"> para essa url, e automaticamente o firebase </w:t>
      </w:r>
      <w:r w:rsidR="002D0200">
        <w:rPr>
          <w:sz w:val="24"/>
          <w:szCs w:val="24"/>
        </w:rPr>
        <w:t>irá</w:t>
      </w:r>
      <w:r>
        <w:rPr>
          <w:sz w:val="24"/>
          <w:szCs w:val="24"/>
        </w:rPr>
        <w:t xml:space="preserve"> salvar e manipular os dados.</w:t>
      </w:r>
    </w:p>
    <w:p w14:paraId="6FD36217" w14:textId="6686775C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 xml:space="preserve">Obs* o final da chamada deve terminar com </w:t>
      </w:r>
      <w:r w:rsidR="002B7866">
        <w:rPr>
          <w:sz w:val="24"/>
          <w:szCs w:val="24"/>
        </w:rPr>
        <w:t>um .json</w:t>
      </w:r>
      <w:r>
        <w:rPr>
          <w:sz w:val="24"/>
          <w:szCs w:val="24"/>
        </w:rPr>
        <w:t xml:space="preserve">, como o exemplo a seguir. </w:t>
      </w:r>
      <w:hyperlink w:history="1">
        <w:r w:rsidR="00261D6E" w:rsidRPr="00972400">
          <w:rPr>
            <w:rStyle w:val="Hyperlink"/>
            <w:sz w:val="24"/>
            <w:szCs w:val="24"/>
          </w:rPr>
          <w:t>https://flutter&amp;*¨¨%$&amp;#%&amp;*&amp;/products.json</w:t>
        </w:r>
      </w:hyperlink>
    </w:p>
    <w:p w14:paraId="316B50C6" w14:textId="69DDE5DC" w:rsidR="002A2044" w:rsidRDefault="002A2044">
      <w:pPr>
        <w:rPr>
          <w:sz w:val="24"/>
          <w:szCs w:val="24"/>
        </w:rPr>
      </w:pPr>
      <w:r>
        <w:rPr>
          <w:sz w:val="24"/>
          <w:szCs w:val="24"/>
        </w:rPr>
        <w:t>Nessa tela clicando em + você também pode cadastrar novas coleções de dados para usar como teste</w:t>
      </w:r>
    </w:p>
    <w:p w14:paraId="6018E81B" w14:textId="6C5AEF62" w:rsidR="00841974" w:rsidRDefault="004B69D1">
      <w:pPr>
        <w:rPr>
          <w:sz w:val="24"/>
          <w:szCs w:val="24"/>
        </w:rPr>
      </w:pPr>
      <w:r>
        <w:rPr>
          <w:sz w:val="24"/>
          <w:szCs w:val="24"/>
        </w:rPr>
        <w:t xml:space="preserve">Exemplo utilização: </w:t>
      </w:r>
    </w:p>
    <w:p w14:paraId="779E7A2F" w14:textId="77777777" w:rsidR="002F2E31" w:rsidRDefault="002F2E31">
      <w:pPr>
        <w:rPr>
          <w:sz w:val="24"/>
          <w:szCs w:val="24"/>
        </w:rPr>
      </w:pPr>
    </w:p>
    <w:p w14:paraId="6C5F0D64" w14:textId="410CA98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Lendo dados:</w:t>
      </w:r>
    </w:p>
    <w:p w14:paraId="10A63B52" w14:textId="0F87A5F1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CEC04B" wp14:editId="4F99F125">
            <wp:extent cx="5400040" cy="26955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B32" w14:textId="77777777" w:rsidR="00841974" w:rsidRDefault="00841974">
      <w:pPr>
        <w:rPr>
          <w:sz w:val="24"/>
          <w:szCs w:val="24"/>
        </w:rPr>
      </w:pPr>
    </w:p>
    <w:p w14:paraId="23C66963" w14:textId="2FBB573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Adicionando dados:</w:t>
      </w:r>
    </w:p>
    <w:p w14:paraId="1700F793" w14:textId="02151AD7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224AB" wp14:editId="405CC69A">
            <wp:extent cx="5400040" cy="3333115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C273" w14:textId="77777777" w:rsidR="00841974" w:rsidRDefault="00841974">
      <w:pPr>
        <w:rPr>
          <w:sz w:val="24"/>
          <w:szCs w:val="24"/>
        </w:rPr>
      </w:pPr>
    </w:p>
    <w:p w14:paraId="73F02E32" w14:textId="59B6C942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Alterando dados:</w:t>
      </w:r>
    </w:p>
    <w:p w14:paraId="5453D912" w14:textId="265A1A4D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990A7A" wp14:editId="3AAEAD00">
            <wp:extent cx="5400040" cy="29902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10B8" w14:textId="77777777" w:rsidR="00841974" w:rsidRDefault="00841974">
      <w:pPr>
        <w:rPr>
          <w:sz w:val="24"/>
          <w:szCs w:val="24"/>
        </w:rPr>
      </w:pPr>
    </w:p>
    <w:p w14:paraId="01919308" w14:textId="745E218E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Deletando dados:</w:t>
      </w:r>
    </w:p>
    <w:p w14:paraId="5A3A398C" w14:textId="593DEBDB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2C0A3" wp14:editId="199E781C">
            <wp:extent cx="5400040" cy="2247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EF4C" w14:textId="77777777" w:rsidR="001171B1" w:rsidRDefault="001171B1">
      <w:pPr>
        <w:rPr>
          <w:sz w:val="24"/>
          <w:szCs w:val="24"/>
        </w:rPr>
      </w:pPr>
    </w:p>
    <w:p w14:paraId="7E3A804A" w14:textId="16743677" w:rsidR="001171B1" w:rsidRPr="00967FD2" w:rsidRDefault="001171B1" w:rsidP="001171B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Autenticação</w:t>
      </w:r>
      <w:r w:rsidR="00533A35">
        <w:rPr>
          <w:b/>
          <w:bCs/>
          <w:sz w:val="24"/>
          <w:szCs w:val="24"/>
        </w:rPr>
        <w:t xml:space="preserve"> (API)</w:t>
      </w:r>
    </w:p>
    <w:p w14:paraId="2A865368" w14:textId="556D57DD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>Acesse regras</w:t>
      </w:r>
    </w:p>
    <w:p w14:paraId="5ED0A0C2" w14:textId="31DF8121" w:rsidR="001171B1" w:rsidRDefault="001171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5AAC1" wp14:editId="32BA5870">
            <wp:extent cx="5400040" cy="26301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8A8E" w14:textId="2E336E93" w:rsidR="001171B1" w:rsidRDefault="001171B1">
      <w:pPr>
        <w:rPr>
          <w:sz w:val="24"/>
          <w:szCs w:val="24"/>
        </w:rPr>
      </w:pPr>
    </w:p>
    <w:p w14:paraId="0625C4F6" w14:textId="4CED7C43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 xml:space="preserve">Adicione regras clique em publicar </w:t>
      </w:r>
    </w:p>
    <w:p w14:paraId="4DC4F978" w14:textId="12D6CDE9" w:rsidR="001171B1" w:rsidRDefault="001171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7FEF1" wp14:editId="58C82F98">
            <wp:extent cx="5400040" cy="264414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60FC" w14:textId="4478547C" w:rsidR="009426CF" w:rsidRDefault="001171B1">
      <w:pPr>
        <w:rPr>
          <w:sz w:val="24"/>
          <w:szCs w:val="24"/>
        </w:rPr>
      </w:pPr>
      <w:r>
        <w:rPr>
          <w:sz w:val="24"/>
          <w:szCs w:val="24"/>
        </w:rPr>
        <w:t>Obs</w:t>
      </w:r>
      <w:r w:rsidR="009426CF">
        <w:rPr>
          <w:sz w:val="24"/>
          <w:szCs w:val="24"/>
        </w:rPr>
        <w:t>* para teste foram aplicadas regras básicas, onde o usuário apenas precisa estar logado para efetuar alterações nas coleções de dados. É possível a configuração de regras mais específicas, como nível de acesso (usuário admin, usuário comum), e definir oque cada tipo de usuário poderá manipular.</w:t>
      </w:r>
    </w:p>
    <w:p w14:paraId="574DF9A1" w14:textId="416783C1" w:rsidR="008B0C5C" w:rsidRPr="00C96A28" w:rsidRDefault="008B0C5C">
      <w:pPr>
        <w:rPr>
          <w:sz w:val="24"/>
          <w:szCs w:val="24"/>
        </w:rPr>
      </w:pPr>
      <w:r>
        <w:rPr>
          <w:sz w:val="24"/>
          <w:szCs w:val="24"/>
        </w:rPr>
        <w:t>Agora clique em Authentication.</w:t>
      </w:r>
      <w:r w:rsidR="00C96A28">
        <w:rPr>
          <w:sz w:val="24"/>
          <w:szCs w:val="24"/>
        </w:rPr>
        <w:t xml:space="preserve"> E em seguida primeiros passos.</w:t>
      </w:r>
    </w:p>
    <w:p w14:paraId="2962187D" w14:textId="26A8E481" w:rsidR="008B0C5C" w:rsidRDefault="008B0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EB0B1" wp14:editId="171D8CB6">
            <wp:extent cx="5400040" cy="26257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E9D4" w14:textId="718C1B49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Em Sign-in method pode ser escolhido diversos provedores de login como google, facebook etc..</w:t>
      </w:r>
    </w:p>
    <w:p w14:paraId="26FFB66F" w14:textId="79E9B458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No teste iremos utilizar email/senha.</w:t>
      </w:r>
    </w:p>
    <w:p w14:paraId="15B89838" w14:textId="1975370D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 clique em ativar.</w:t>
      </w:r>
    </w:p>
    <w:p w14:paraId="13763080" w14:textId="1088E0FE" w:rsidR="00AA2D6B" w:rsidRDefault="00AA2D6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32D28" wp14:editId="4350DF07">
            <wp:extent cx="5400040" cy="2647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4C1" w14:textId="368A97C1" w:rsidR="00AA2D6B" w:rsidRDefault="00AA2D6B">
      <w:pPr>
        <w:rPr>
          <w:sz w:val="24"/>
          <w:szCs w:val="24"/>
        </w:rPr>
      </w:pPr>
    </w:p>
    <w:p w14:paraId="7DEC93D6" w14:textId="47BD45A7" w:rsidR="00FA1423" w:rsidRDefault="00FA1423">
      <w:pPr>
        <w:rPr>
          <w:sz w:val="24"/>
          <w:szCs w:val="24"/>
        </w:rPr>
      </w:pPr>
      <w:r>
        <w:rPr>
          <w:sz w:val="24"/>
          <w:szCs w:val="24"/>
        </w:rPr>
        <w:t xml:space="preserve">Agora é preciso acessar </w:t>
      </w:r>
      <w:hyperlink r:id="rId21" w:history="1">
        <w:r w:rsidR="00E859F1" w:rsidRPr="00887DCB">
          <w:rPr>
            <w:rStyle w:val="Hyperlink"/>
            <w:sz w:val="24"/>
            <w:szCs w:val="24"/>
          </w:rPr>
          <w:t>https://firebase.google.com/docs</w:t>
        </w:r>
      </w:hyperlink>
      <w:r w:rsidR="00E859F1">
        <w:rPr>
          <w:sz w:val="24"/>
          <w:szCs w:val="24"/>
        </w:rPr>
        <w:t xml:space="preserve"> para pegar a url que </w:t>
      </w:r>
      <w:r w:rsidR="00CE042A">
        <w:rPr>
          <w:sz w:val="24"/>
          <w:szCs w:val="24"/>
        </w:rPr>
        <w:t>será</w:t>
      </w:r>
      <w:r w:rsidR="00E859F1">
        <w:rPr>
          <w:sz w:val="24"/>
          <w:szCs w:val="24"/>
        </w:rPr>
        <w:t xml:space="preserve"> utilizada para o serviço de autenticação.</w:t>
      </w:r>
    </w:p>
    <w:p w14:paraId="1E44C31A" w14:textId="2338A82F" w:rsidR="002945FD" w:rsidRDefault="002945FD">
      <w:pPr>
        <w:rPr>
          <w:sz w:val="24"/>
          <w:szCs w:val="24"/>
        </w:rPr>
      </w:pPr>
      <w:r>
        <w:rPr>
          <w:sz w:val="24"/>
          <w:szCs w:val="24"/>
        </w:rPr>
        <w:t xml:space="preserve">Agora pesquise por </w:t>
      </w:r>
      <w:r w:rsidRPr="002945FD">
        <w:rPr>
          <w:sz w:val="24"/>
          <w:szCs w:val="24"/>
        </w:rPr>
        <w:t>Firebase Auth Rest API</w:t>
      </w:r>
      <w:r>
        <w:rPr>
          <w:sz w:val="24"/>
          <w:szCs w:val="24"/>
        </w:rPr>
        <w:t xml:space="preserve"> e acesse a </w:t>
      </w:r>
      <w:r w:rsidR="00FB708E">
        <w:rPr>
          <w:sz w:val="24"/>
          <w:szCs w:val="24"/>
        </w:rPr>
        <w:t>página</w:t>
      </w:r>
      <w:r w:rsidR="00012D81">
        <w:rPr>
          <w:sz w:val="24"/>
          <w:szCs w:val="24"/>
        </w:rPr>
        <w:t>.</w:t>
      </w:r>
    </w:p>
    <w:p w14:paraId="7E00CCFE" w14:textId="697A26C8" w:rsidR="00E859F1" w:rsidRDefault="002945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9BD25F" wp14:editId="70CEF226">
            <wp:extent cx="5400040" cy="263398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C8A9" w14:textId="33D4B47E" w:rsidR="00012D81" w:rsidRDefault="00012D81">
      <w:pPr>
        <w:rPr>
          <w:sz w:val="24"/>
          <w:szCs w:val="24"/>
        </w:rPr>
      </w:pPr>
    </w:p>
    <w:p w14:paraId="2EEE82C4" w14:textId="77777777" w:rsidR="00012D81" w:rsidRDefault="00012D81" w:rsidP="00012D81">
      <w:pPr>
        <w:rPr>
          <w:sz w:val="24"/>
          <w:szCs w:val="24"/>
        </w:rPr>
      </w:pPr>
      <w:r>
        <w:rPr>
          <w:sz w:val="24"/>
          <w:szCs w:val="24"/>
        </w:rPr>
        <w:t>Em seguida na documentação iremos procurar pelo tópico “</w:t>
      </w:r>
      <w:r w:rsidRPr="00012D81">
        <w:rPr>
          <w:sz w:val="24"/>
          <w:szCs w:val="24"/>
        </w:rPr>
        <w:t>Sign up with email / password</w:t>
      </w:r>
      <w:r>
        <w:rPr>
          <w:sz w:val="24"/>
          <w:szCs w:val="24"/>
        </w:rPr>
        <w:t>”.</w:t>
      </w:r>
    </w:p>
    <w:p w14:paraId="021D08FD" w14:textId="00667D98" w:rsidR="00012D81" w:rsidRDefault="00A7650C">
      <w:pPr>
        <w:rPr>
          <w:sz w:val="24"/>
          <w:szCs w:val="24"/>
        </w:rPr>
      </w:pPr>
      <w:r>
        <w:rPr>
          <w:sz w:val="24"/>
          <w:szCs w:val="24"/>
        </w:rPr>
        <w:t xml:space="preserve">E então podemos identificar a url que sera utilizada pra efetuar o processo de </w:t>
      </w:r>
      <w:r w:rsidR="00FB708E">
        <w:rPr>
          <w:sz w:val="24"/>
          <w:szCs w:val="24"/>
        </w:rPr>
        <w:t>cadastro de usuario</w:t>
      </w:r>
      <w:r>
        <w:rPr>
          <w:sz w:val="24"/>
          <w:szCs w:val="24"/>
        </w:rPr>
        <w:t>.</w:t>
      </w:r>
    </w:p>
    <w:p w14:paraId="1EA59EC8" w14:textId="76ECF2AD" w:rsidR="00A7650C" w:rsidRDefault="00A765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A44B0E" wp14:editId="3B8027D0">
            <wp:extent cx="5400040" cy="30460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B78" w14:textId="1CBE8627" w:rsidR="00FB708E" w:rsidRDefault="00FB708E">
      <w:pPr>
        <w:rPr>
          <w:sz w:val="24"/>
          <w:szCs w:val="24"/>
        </w:rPr>
      </w:pPr>
    </w:p>
    <w:p w14:paraId="542D4DE0" w14:textId="5F87223E" w:rsidR="00FB708E" w:rsidRDefault="00FB708E">
      <w:pPr>
        <w:rPr>
          <w:sz w:val="24"/>
          <w:szCs w:val="24"/>
        </w:rPr>
      </w:pPr>
      <w:r>
        <w:rPr>
          <w:sz w:val="24"/>
          <w:szCs w:val="24"/>
        </w:rPr>
        <w:t>E procurando pelo tópico “</w:t>
      </w:r>
      <w:r w:rsidRPr="00FB708E">
        <w:rPr>
          <w:sz w:val="24"/>
          <w:szCs w:val="24"/>
        </w:rPr>
        <w:t>Sign in with email / password</w:t>
      </w:r>
      <w:r>
        <w:rPr>
          <w:sz w:val="24"/>
          <w:szCs w:val="24"/>
        </w:rPr>
        <w:t>” podemos achar a url para efetuar a autenticação.</w:t>
      </w:r>
    </w:p>
    <w:p w14:paraId="5E3987A7" w14:textId="312603D8" w:rsidR="00FB708E" w:rsidRDefault="00FB70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6E4B0A" wp14:editId="15DBE32A">
            <wp:extent cx="5400040" cy="3016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F9D8" w14:textId="21752E29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Repare que essa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url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tem uma chave dinâmica [API_KEY]</w:t>
      </w:r>
    </w:p>
    <w:p w14:paraId="25B08E40" w14:textId="35874B8B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Para encontrar essa chave acesse Visão geral do projeto/Configuração do projeto.</w:t>
      </w:r>
    </w:p>
    <w:p w14:paraId="25024997" w14:textId="2F5A31C5" w:rsidR="009601E7" w:rsidRDefault="009601E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131B" wp14:editId="42B9146A">
            <wp:extent cx="5400040" cy="26155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273D" w14:textId="4531A9AC" w:rsidR="00E023A8" w:rsidRDefault="00E023A8">
      <w:pPr>
        <w:rPr>
          <w:sz w:val="24"/>
          <w:szCs w:val="24"/>
        </w:rPr>
      </w:pPr>
      <w:r>
        <w:rPr>
          <w:sz w:val="24"/>
          <w:szCs w:val="24"/>
        </w:rPr>
        <w:t xml:space="preserve">Aqui podemos </w:t>
      </w:r>
      <w:r w:rsidR="00005159">
        <w:rPr>
          <w:sz w:val="24"/>
          <w:szCs w:val="24"/>
        </w:rPr>
        <w:t>encontrá-la</w:t>
      </w:r>
      <w:r w:rsidR="004A01DC">
        <w:rPr>
          <w:sz w:val="24"/>
          <w:szCs w:val="24"/>
        </w:rPr>
        <w:t>.</w:t>
      </w:r>
    </w:p>
    <w:p w14:paraId="075D795A" w14:textId="663ED23E" w:rsidR="004A01DC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98AEB4" wp14:editId="0279B8C4">
            <wp:extent cx="5400040" cy="26289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AB2" w14:textId="73EA1D2A" w:rsidR="004A01DC" w:rsidRDefault="004A01DC">
      <w:pPr>
        <w:rPr>
          <w:sz w:val="24"/>
          <w:szCs w:val="24"/>
        </w:rPr>
      </w:pPr>
      <w:r>
        <w:rPr>
          <w:sz w:val="24"/>
          <w:szCs w:val="24"/>
        </w:rPr>
        <w:t>Dessa forma a url ficara como “</w:t>
      </w:r>
      <w:r w:rsidRPr="004A01DC">
        <w:rPr>
          <w:sz w:val="24"/>
          <w:szCs w:val="24"/>
        </w:rPr>
        <w:t>https://identitytoolkit.googleapis.com/v1/accounts:signUp?key=</w:t>
      </w:r>
      <w:r w:rsidR="000000A0">
        <w:rPr>
          <w:rFonts w:ascii="Roboto" w:hAnsi="Roboto"/>
          <w:sz w:val="21"/>
          <w:szCs w:val="21"/>
          <w:shd w:val="clear" w:color="auto" w:fill="FFFFFF"/>
        </w:rPr>
        <w:t>KEY_FIREBASE</w:t>
      </w:r>
      <w:r>
        <w:rPr>
          <w:sz w:val="24"/>
          <w:szCs w:val="24"/>
        </w:rPr>
        <w:t>”</w:t>
      </w:r>
    </w:p>
    <w:p w14:paraId="6B5F28BC" w14:textId="0DF2DBB0" w:rsidR="009601E7" w:rsidRDefault="009601E7">
      <w:pPr>
        <w:rPr>
          <w:sz w:val="24"/>
          <w:szCs w:val="24"/>
        </w:rPr>
      </w:pPr>
    </w:p>
    <w:p w14:paraId="38E2A9D5" w14:textId="446FC5E6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0F07E53F" w14:textId="776DC852" w:rsidR="00C63EA2" w:rsidRDefault="00C63EA2">
      <w:pPr>
        <w:rPr>
          <w:sz w:val="24"/>
          <w:szCs w:val="24"/>
        </w:rPr>
      </w:pPr>
    </w:p>
    <w:p w14:paraId="3A05E473" w14:textId="30CC0632" w:rsidR="00C63EA2" w:rsidRDefault="00C63E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8990C0" wp14:editId="08B93696">
            <wp:extent cx="5400040" cy="445325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3D5" w14:textId="77777777" w:rsidR="00C63EA2" w:rsidRDefault="00C63EA2">
      <w:pPr>
        <w:rPr>
          <w:sz w:val="24"/>
          <w:szCs w:val="24"/>
        </w:rPr>
      </w:pPr>
    </w:p>
    <w:p w14:paraId="24374B4C" w14:textId="63746842" w:rsidR="009601E7" w:rsidRPr="00C63EA2" w:rsidRDefault="009E1E50">
      <w:pPr>
        <w:rPr>
          <w:sz w:val="24"/>
          <w:szCs w:val="24"/>
        </w:rPr>
      </w:pPr>
      <w:r>
        <w:rPr>
          <w:sz w:val="24"/>
          <w:szCs w:val="24"/>
        </w:rPr>
        <w:t>Aqui podemos ver os usuários adicionados.</w:t>
      </w:r>
    </w:p>
    <w:p w14:paraId="03D0A703" w14:textId="4E18DAEA" w:rsidR="009E1E50" w:rsidRDefault="009E1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799A56" wp14:editId="37465BE6">
            <wp:extent cx="5400040" cy="25933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3187" w14:textId="6BDFDECF" w:rsidR="00C63EA2" w:rsidRDefault="00C63EA2">
      <w:pPr>
        <w:rPr>
          <w:sz w:val="24"/>
          <w:szCs w:val="24"/>
        </w:rPr>
      </w:pPr>
    </w:p>
    <w:p w14:paraId="06739214" w14:textId="16C043CC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Agora com o WebService utilizando autenticação, é preciso enviar um token valido em todas chamavas, como o exemplo abaixo.</w:t>
      </w:r>
    </w:p>
    <w:p w14:paraId="68F5B71C" w14:textId="77777777" w:rsidR="00C63EA2" w:rsidRDefault="00C63EA2">
      <w:pPr>
        <w:rPr>
          <w:sz w:val="24"/>
          <w:szCs w:val="24"/>
        </w:rPr>
      </w:pPr>
    </w:p>
    <w:p w14:paraId="5D6A797C" w14:textId="49AAD991" w:rsidR="00C63EA2" w:rsidRPr="00C63EA2" w:rsidRDefault="00C63EA2">
      <w:pPr>
        <w:rPr>
          <w:sz w:val="24"/>
          <w:szCs w:val="24"/>
        </w:rPr>
      </w:pPr>
    </w:p>
    <w:p w14:paraId="370A9CFD" w14:textId="5FBD4BD7" w:rsidR="00C63EA2" w:rsidRDefault="00C63E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A19B6E" wp14:editId="79D4B0C9">
            <wp:extent cx="5200650" cy="228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FF6" w14:textId="10BB300C" w:rsidR="005C228C" w:rsidRDefault="005C228C">
      <w:pPr>
        <w:rPr>
          <w:sz w:val="24"/>
          <w:szCs w:val="24"/>
        </w:rPr>
      </w:pPr>
    </w:p>
    <w:p w14:paraId="782F039D" w14:textId="2D6039AB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>Adicionando o Firebase ao seu APP</w:t>
      </w:r>
    </w:p>
    <w:p w14:paraId="5F91321B" w14:textId="0088B015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 xml:space="preserve">Android: </w:t>
      </w:r>
    </w:p>
    <w:p w14:paraId="7D95696D" w14:textId="2F27B028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Na página Home clique no ícone do android.</w:t>
      </w:r>
    </w:p>
    <w:p w14:paraId="30B5206A" w14:textId="5D920751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7AD523" wp14:editId="2186048B">
            <wp:extent cx="5400040" cy="35426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94A1" w14:textId="77777777" w:rsidR="005C228C" w:rsidRDefault="005C228C">
      <w:pPr>
        <w:rPr>
          <w:sz w:val="24"/>
          <w:szCs w:val="24"/>
        </w:rPr>
      </w:pPr>
    </w:p>
    <w:p w14:paraId="5EB2867A" w14:textId="762B7927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Você deverá preencher algumas informações do seu app.</w:t>
      </w:r>
    </w:p>
    <w:p w14:paraId="3B04D5C5" w14:textId="7CD3BD42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D0C38E" wp14:editId="4F07CEEC">
            <wp:extent cx="5394960" cy="32918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82FD" w14:textId="62965808" w:rsidR="005C228C" w:rsidRDefault="005C228C">
      <w:pPr>
        <w:rPr>
          <w:sz w:val="24"/>
          <w:szCs w:val="24"/>
        </w:rPr>
      </w:pPr>
      <w:r>
        <w:rPr>
          <w:rFonts w:ascii="Roboto" w:hAnsi="Roboto"/>
          <w:sz w:val="20"/>
          <w:szCs w:val="20"/>
          <w:shd w:val="clear" w:color="auto" w:fill="FAFAFA"/>
        </w:rPr>
        <w:t>Nome do pacote do Android - Localizado no build.gradle do seu projeto</w:t>
      </w:r>
      <w:r w:rsidR="00BC4B14">
        <w:rPr>
          <w:rFonts w:ascii="Roboto" w:hAnsi="Roboto"/>
          <w:sz w:val="20"/>
          <w:szCs w:val="20"/>
          <w:shd w:val="clear" w:color="auto" w:fill="FAFAFA"/>
        </w:rPr>
        <w:t>(Antes de você vincular ao firebase. Esse código único pode ser alterado)</w:t>
      </w:r>
    </w:p>
    <w:p w14:paraId="6672E2D9" w14:textId="19DBC8D7" w:rsidR="002D0200" w:rsidRDefault="005C22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3E7808" wp14:editId="7EA4F86F">
            <wp:extent cx="5400040" cy="30702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A62A" w14:textId="3CBC15C1" w:rsidR="005C228C" w:rsidRDefault="005C228C">
      <w:pPr>
        <w:rPr>
          <w:sz w:val="24"/>
          <w:szCs w:val="24"/>
        </w:rPr>
      </w:pPr>
    </w:p>
    <w:p w14:paraId="169B67B4" w14:textId="5AE8BC41" w:rsidR="00BC4B14" w:rsidRDefault="00BC4B14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Apelido do app (opcional) – Campo opcional que pode ser definido a sua escolha</w:t>
      </w:r>
    </w:p>
    <w:p w14:paraId="2D8B0120" w14:textId="6563EA4D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Em seguida clique em registrar APP</w:t>
      </w:r>
    </w:p>
    <w:p w14:paraId="45208129" w14:textId="28E512C2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Após isso será gerado um arquivo que deverá ser baixado.</w:t>
      </w:r>
    </w:p>
    <w:p w14:paraId="5D09C937" w14:textId="770D6FB9" w:rsidR="00562ACB" w:rsidRDefault="00562AC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E014E" wp14:editId="71587564">
            <wp:extent cx="5400040" cy="33235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F57B" w14:textId="06CB90B7" w:rsidR="00562ACB" w:rsidRDefault="00562ACB">
      <w:pPr>
        <w:rPr>
          <w:sz w:val="24"/>
          <w:szCs w:val="24"/>
        </w:rPr>
      </w:pPr>
    </w:p>
    <w:p w14:paraId="4A7B6C36" w14:textId="44B5ECE7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Baixe o e adicione no seu projeto.</w:t>
      </w:r>
    </w:p>
    <w:p w14:paraId="124E303D" w14:textId="7B91EF04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Adicione dentro da pasta App.</w:t>
      </w:r>
    </w:p>
    <w:p w14:paraId="288B5CC6" w14:textId="2D50C7BC" w:rsidR="00562ACB" w:rsidRDefault="00562A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6B026" wp14:editId="1390992B">
            <wp:extent cx="3057525" cy="48387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B38" w14:textId="3840A5C8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Em seguida clique em próxima.</w:t>
      </w:r>
    </w:p>
    <w:p w14:paraId="2324CD9D" w14:textId="6A6D2B95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Como mostra no passo a passo, deve ser adicionado as seguintes linhas no arquivo build.gradle da pasta android</w:t>
      </w:r>
      <w:r w:rsidR="008A5609">
        <w:rPr>
          <w:sz w:val="24"/>
          <w:szCs w:val="24"/>
        </w:rPr>
        <w:t>, cuidado, tem mais de um build.gradle no projeto, se atente a isso.</w:t>
      </w:r>
    </w:p>
    <w:p w14:paraId="792DD0C9" w14:textId="18F67821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C4D318" wp14:editId="6BB85089">
            <wp:extent cx="5400040" cy="27635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43E" w14:textId="4796F454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 próximo passo selecionei a opção Kotlin no firebase</w:t>
      </w:r>
    </w:p>
    <w:p w14:paraId="05280AD8" w14:textId="326BDEE7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t>Assim como mostrado no passo a passo adicionei as seguintes referências no build.gradle dentro da pasta app.</w:t>
      </w:r>
    </w:p>
    <w:p w14:paraId="29DB1A5B" w14:textId="6F531C4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1E986" wp14:editId="3BC69962">
            <wp:extent cx="5400040" cy="30467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EFBC" w14:textId="501BDE9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E0A593" wp14:editId="3FF25E63">
            <wp:extent cx="5400040" cy="30607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BFE" w14:textId="23FC0690" w:rsidR="001A67B5" w:rsidRDefault="008A5609">
      <w:pPr>
        <w:rPr>
          <w:sz w:val="24"/>
          <w:szCs w:val="24"/>
        </w:rPr>
      </w:pPr>
      <w:r>
        <w:rPr>
          <w:sz w:val="24"/>
          <w:szCs w:val="24"/>
        </w:rPr>
        <w:t>Agora clique em próxima de novo, e em seguida ir para console.</w:t>
      </w:r>
    </w:p>
    <w:p w14:paraId="1694976F" w14:textId="77777777" w:rsidR="0065592E" w:rsidRDefault="0065592E">
      <w:pPr>
        <w:rPr>
          <w:sz w:val="24"/>
          <w:szCs w:val="24"/>
        </w:rPr>
      </w:pPr>
    </w:p>
    <w:p w14:paraId="6C7999A0" w14:textId="6AE8999E" w:rsidR="001A67B5" w:rsidRPr="001A67B5" w:rsidRDefault="001A67B5">
      <w:pPr>
        <w:rPr>
          <w:b/>
          <w:bCs/>
          <w:sz w:val="24"/>
          <w:szCs w:val="24"/>
        </w:rPr>
      </w:pPr>
      <w:r w:rsidRPr="001A67B5">
        <w:rPr>
          <w:b/>
          <w:bCs/>
          <w:sz w:val="24"/>
          <w:szCs w:val="24"/>
        </w:rPr>
        <w:t>IOS:</w:t>
      </w:r>
    </w:p>
    <w:p w14:paraId="785A2886" w14:textId="0D2A0038" w:rsidR="001A67B5" w:rsidRDefault="001A67B5">
      <w:pPr>
        <w:rPr>
          <w:sz w:val="24"/>
          <w:szCs w:val="24"/>
        </w:rPr>
      </w:pPr>
      <w:r>
        <w:rPr>
          <w:sz w:val="24"/>
          <w:szCs w:val="24"/>
        </w:rPr>
        <w:t>Agora clique</w:t>
      </w:r>
      <w:r w:rsidR="006A260C">
        <w:rPr>
          <w:sz w:val="24"/>
          <w:szCs w:val="24"/>
        </w:rPr>
        <w:t xml:space="preserve"> em Adicionar APP, e</w:t>
      </w:r>
      <w:r>
        <w:rPr>
          <w:sz w:val="24"/>
          <w:szCs w:val="24"/>
        </w:rPr>
        <w:t xml:space="preserve"> no símbolo</w:t>
      </w:r>
      <w:r w:rsidR="006A260C">
        <w:rPr>
          <w:sz w:val="24"/>
          <w:szCs w:val="24"/>
        </w:rPr>
        <w:t xml:space="preserve"> do IOS.</w:t>
      </w:r>
    </w:p>
    <w:p w14:paraId="4DB0A787" w14:textId="01EF60D1" w:rsidR="006A260C" w:rsidRDefault="006A260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740F85" wp14:editId="69830374">
            <wp:extent cx="5391150" cy="2638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E999" w14:textId="624B6AD9" w:rsidR="007C0B31" w:rsidRDefault="007C0B31">
      <w:pPr>
        <w:rPr>
          <w:sz w:val="24"/>
          <w:szCs w:val="24"/>
        </w:rPr>
      </w:pPr>
    </w:p>
    <w:p w14:paraId="024EF6A1" w14:textId="4AEFB981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Como pode ser visto, ele pede os mesmos dados que no Android</w:t>
      </w:r>
    </w:p>
    <w:p w14:paraId="69AC693F" w14:textId="365E01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C2FEC0" wp14:editId="7D501A62">
            <wp:extent cx="5400040" cy="26320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C99" w14:textId="77777777" w:rsidR="007C0B31" w:rsidRDefault="007C0B31">
      <w:pPr>
        <w:rPr>
          <w:sz w:val="24"/>
          <w:szCs w:val="24"/>
        </w:rPr>
      </w:pPr>
    </w:p>
    <w:p w14:paraId="7E5EA12A" w14:textId="2FDBC7C9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Irei pegar o código do pacote abrindo o projeto IOS com o XCode.</w:t>
      </w:r>
    </w:p>
    <w:p w14:paraId="1D8C3C38" w14:textId="3B510F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6775F9" wp14:editId="5825C05A">
            <wp:extent cx="2981325" cy="12763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627" w14:textId="77777777" w:rsidR="007C0B31" w:rsidRDefault="007C0B31">
      <w:pPr>
        <w:rPr>
          <w:sz w:val="24"/>
          <w:szCs w:val="24"/>
        </w:rPr>
      </w:pPr>
    </w:p>
    <w:p w14:paraId="5311B37C" w14:textId="30C7B9DE" w:rsidR="007C0B31" w:rsidRDefault="007C0B3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790E86" wp14:editId="70BBC042">
            <wp:extent cx="5391150" cy="32956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35BD" w14:textId="5EFA2F25" w:rsidR="007C0B31" w:rsidRDefault="007C0B31">
      <w:pPr>
        <w:rPr>
          <w:sz w:val="24"/>
          <w:szCs w:val="24"/>
        </w:rPr>
      </w:pPr>
    </w:p>
    <w:p w14:paraId="08F69981" w14:textId="77777777" w:rsidR="007C0B31" w:rsidRDefault="007C0B31" w:rsidP="007C0B31">
      <w:pPr>
        <w:rPr>
          <w:sz w:val="24"/>
          <w:szCs w:val="24"/>
        </w:rPr>
      </w:pPr>
      <w:r>
        <w:rPr>
          <w:sz w:val="24"/>
          <w:szCs w:val="24"/>
        </w:rPr>
        <w:t>Após preencher os dados, faça donwload do arquivo gerado. E coloque na pasta Runner.</w:t>
      </w:r>
    </w:p>
    <w:p w14:paraId="3EEF9A13" w14:textId="0264FA1E" w:rsidR="007C0B31" w:rsidRDefault="0059617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8D192D" wp14:editId="320B9BCE">
            <wp:extent cx="3076575" cy="294322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00ED" w14:textId="30CE87C8" w:rsidR="00596170" w:rsidRDefault="00C36789">
      <w:pPr>
        <w:rPr>
          <w:sz w:val="24"/>
          <w:szCs w:val="24"/>
        </w:rPr>
      </w:pPr>
      <w:r>
        <w:rPr>
          <w:sz w:val="24"/>
          <w:szCs w:val="24"/>
        </w:rPr>
        <w:t>Após jogar o arquivo na pasta, é preciso adicioná-lo ao projeto pelo XCode.</w:t>
      </w:r>
    </w:p>
    <w:p w14:paraId="0F3D7A1A" w14:textId="43304C50" w:rsidR="00C36789" w:rsidRDefault="00C367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0089A80" wp14:editId="1B8B1EFB">
            <wp:extent cx="5391150" cy="3733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3E0C" w14:textId="4651C597" w:rsidR="006A260C" w:rsidRDefault="00125653">
      <w:pPr>
        <w:rPr>
          <w:sz w:val="24"/>
          <w:szCs w:val="24"/>
        </w:rPr>
      </w:pPr>
      <w:r>
        <w:rPr>
          <w:sz w:val="24"/>
          <w:szCs w:val="24"/>
        </w:rPr>
        <w:t>Agora irei pular as próximas etapas e voltar para o console.</w:t>
      </w:r>
    </w:p>
    <w:p w14:paraId="4A15F91D" w14:textId="48029D69" w:rsidR="001C7E1F" w:rsidRDefault="001C7E1F">
      <w:pPr>
        <w:rPr>
          <w:sz w:val="24"/>
          <w:szCs w:val="24"/>
        </w:rPr>
      </w:pPr>
    </w:p>
    <w:p w14:paraId="275D90C0" w14:textId="267701BF" w:rsidR="001C7E1F" w:rsidRPr="001C7E1F" w:rsidRDefault="001C7E1F">
      <w:pPr>
        <w:rPr>
          <w:b/>
          <w:bCs/>
          <w:sz w:val="24"/>
          <w:szCs w:val="24"/>
        </w:rPr>
      </w:pPr>
      <w:r w:rsidRPr="001C7E1F">
        <w:rPr>
          <w:b/>
          <w:bCs/>
          <w:sz w:val="24"/>
          <w:szCs w:val="24"/>
        </w:rPr>
        <w:t>Utilizando Firestore Database</w:t>
      </w:r>
    </w:p>
    <w:p w14:paraId="3E8AD45A" w14:textId="0FF1D2D9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No menu lateral clique em Firestore.</w:t>
      </w:r>
    </w:p>
    <w:p w14:paraId="4B3277B4" w14:textId="7FC291B8" w:rsidR="001C7E1F" w:rsidRDefault="001C7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02DB3D" wp14:editId="037A23F8">
            <wp:extent cx="5400040" cy="26301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3BA0" w14:textId="57A8C9B9" w:rsidR="001C7E1F" w:rsidRDefault="001C7E1F">
      <w:pPr>
        <w:rPr>
          <w:sz w:val="24"/>
          <w:szCs w:val="24"/>
        </w:rPr>
      </w:pPr>
    </w:p>
    <w:p w14:paraId="014FA4A3" w14:textId="03D5F4C7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Agora clique em criar um novo banco de dados.</w:t>
      </w:r>
    </w:p>
    <w:p w14:paraId="6C2F4E34" w14:textId="1785565B" w:rsidR="001C7E1F" w:rsidRDefault="001C7E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4E8EFD" wp14:editId="02635031">
            <wp:extent cx="5400040" cy="26295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B26" w14:textId="659B40AE" w:rsidR="001C7E1F" w:rsidRDefault="00CB7EB3">
      <w:pPr>
        <w:rPr>
          <w:sz w:val="24"/>
          <w:szCs w:val="24"/>
        </w:rPr>
      </w:pPr>
      <w:r>
        <w:rPr>
          <w:sz w:val="24"/>
          <w:szCs w:val="24"/>
        </w:rPr>
        <w:t>Irei selecionar modo de teste.</w:t>
      </w:r>
    </w:p>
    <w:p w14:paraId="100D4182" w14:textId="348B2C66" w:rsidR="00CB7EB3" w:rsidRDefault="00CB7E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75B1FF" wp14:editId="5EBC2096">
            <wp:extent cx="5400040" cy="38233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3C5" w14:textId="490BE718" w:rsidR="00197C3B" w:rsidRDefault="00197C3B">
      <w:pPr>
        <w:rPr>
          <w:sz w:val="24"/>
          <w:szCs w:val="24"/>
        </w:rPr>
      </w:pPr>
      <w:r>
        <w:rPr>
          <w:sz w:val="24"/>
          <w:szCs w:val="24"/>
        </w:rPr>
        <w:t>Selecione o local que será armazenado.</w:t>
      </w:r>
    </w:p>
    <w:p w14:paraId="76ACAD34" w14:textId="7108FC5F" w:rsidR="00197C3B" w:rsidRDefault="00197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66CCC" wp14:editId="16A15734">
            <wp:extent cx="5400040" cy="31940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F34" w14:textId="244832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Em seguida clique em ativar.</w:t>
      </w:r>
    </w:p>
    <w:p w14:paraId="00BF1E81" w14:textId="35083B1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Agora cliquem em iniciar coleção, e coloque o nome desejado.</w:t>
      </w:r>
    </w:p>
    <w:p w14:paraId="17D00560" w14:textId="1667E358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FA5703" wp14:editId="16996943">
            <wp:extent cx="5400040" cy="302831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5CB2" w14:textId="361EB1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Na próxima etapa, caso deseje, é possível adicionar o primeiro documento</w:t>
      </w:r>
    </w:p>
    <w:p w14:paraId="52852FE4" w14:textId="15CE21DA" w:rsidR="00754092" w:rsidRDefault="007540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FA7E7" wp14:editId="23B94664">
            <wp:extent cx="5400040" cy="4838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287" w14:textId="0EF2338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Dessa forma, foi criado uma coleção contendo um documento com seus respectivos dados.</w:t>
      </w:r>
    </w:p>
    <w:p w14:paraId="6CFF9AE6" w14:textId="7CAFB86D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001244" wp14:editId="230BE87E">
            <wp:extent cx="5400040" cy="33432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D7F" w14:textId="3A2B0E7C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E dentro desse documento, é possível adicionar uma nova coleção de</w:t>
      </w:r>
      <w:r w:rsidR="00D11E1F">
        <w:rPr>
          <w:sz w:val="24"/>
          <w:szCs w:val="24"/>
        </w:rPr>
        <w:t xml:space="preserve"> documentos.</w:t>
      </w:r>
    </w:p>
    <w:p w14:paraId="20D77F1E" w14:textId="21235C5C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71CF1C" wp14:editId="1C5C6F37">
            <wp:extent cx="5400040" cy="29235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4EB" w14:textId="31985243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C1DAF7" wp14:editId="1BB9D7DA">
            <wp:extent cx="5400040" cy="33210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7B3" w14:textId="6800932E" w:rsidR="00C575E5" w:rsidRDefault="00C575E5">
      <w:pPr>
        <w:rPr>
          <w:sz w:val="24"/>
          <w:szCs w:val="24"/>
        </w:rPr>
      </w:pPr>
    </w:p>
    <w:p w14:paraId="791B2DCA" w14:textId="2226C7BC" w:rsidR="00C575E5" w:rsidRDefault="00C575E5">
      <w:pPr>
        <w:rPr>
          <w:sz w:val="24"/>
          <w:szCs w:val="24"/>
        </w:rPr>
      </w:pPr>
      <w:r>
        <w:rPr>
          <w:sz w:val="24"/>
          <w:szCs w:val="24"/>
        </w:rPr>
        <w:t xml:space="preserve">Agora voltarei </w:t>
      </w:r>
      <w:r w:rsidR="00533A35">
        <w:rPr>
          <w:sz w:val="24"/>
          <w:szCs w:val="24"/>
        </w:rPr>
        <w:t>para</w:t>
      </w:r>
      <w:r>
        <w:rPr>
          <w:sz w:val="24"/>
          <w:szCs w:val="24"/>
        </w:rPr>
        <w:t xml:space="preserve"> chats, e excluirei as coleções.</w:t>
      </w:r>
    </w:p>
    <w:p w14:paraId="3D022360" w14:textId="5D823DFC" w:rsidR="00C575E5" w:rsidRDefault="00C575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A0DEF" wp14:editId="5574CFF8">
            <wp:extent cx="5400040" cy="33032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0397" w14:textId="4BD937FE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Em seguida instalei as dependências no meu projeto para utilizar o firestore.</w:t>
      </w:r>
    </w:p>
    <w:p w14:paraId="6745E350" w14:textId="15088D01" w:rsidR="0065592E" w:rsidRDefault="0065592E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60B6D" wp14:editId="5CC10094">
            <wp:extent cx="4362450" cy="8477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B4A" w14:textId="184B49CB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Ao buildar em Flutter, caso ocorra o seguinte erro.</w:t>
      </w:r>
    </w:p>
    <w:p w14:paraId="1FF4B202" w14:textId="77777777" w:rsidR="0065592E" w:rsidRPr="0065592E" w:rsidRDefault="0065592E" w:rsidP="0065592E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3ABD93" wp14:editId="2387B9F9">
            <wp:extent cx="5400040" cy="2968625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E67" w14:textId="77777777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Adicione no arquivo build.gradle da pasta app as seguintes referências.</w:t>
      </w:r>
    </w:p>
    <w:p w14:paraId="69F85751" w14:textId="0529E660" w:rsidR="0065592E" w:rsidRDefault="0065592E" w:rsidP="0065592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64BD1" wp14:editId="0BC759E9">
            <wp:extent cx="5400040" cy="30721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A57A" w14:textId="1014006E" w:rsidR="00AF4576" w:rsidRDefault="00AF4576" w:rsidP="0065592E">
      <w:pPr>
        <w:rPr>
          <w:sz w:val="24"/>
          <w:szCs w:val="24"/>
        </w:rPr>
      </w:pPr>
    </w:p>
    <w:p w14:paraId="6A613DE5" w14:textId="22CAC419" w:rsidR="00AF4576" w:rsidRDefault="00AF4576" w:rsidP="0065592E">
      <w:pPr>
        <w:rPr>
          <w:sz w:val="24"/>
          <w:szCs w:val="24"/>
        </w:rPr>
      </w:pPr>
      <w:r>
        <w:rPr>
          <w:sz w:val="24"/>
          <w:szCs w:val="24"/>
        </w:rPr>
        <w:t>Exemplo utilização</w:t>
      </w:r>
    </w:p>
    <w:p w14:paraId="57D1B6BE" w14:textId="323E84AD" w:rsidR="00AF4576" w:rsidRDefault="00AF4576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F571D2" wp14:editId="38F4EE7D">
            <wp:extent cx="5400040" cy="41852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A40F" w14:textId="4CC6AAAA" w:rsidR="002E187A" w:rsidRDefault="002E187A" w:rsidP="0065592E">
      <w:pPr>
        <w:rPr>
          <w:sz w:val="24"/>
          <w:szCs w:val="24"/>
        </w:rPr>
      </w:pPr>
    </w:p>
    <w:p w14:paraId="7C8E2614" w14:textId="4336F844" w:rsidR="002E187A" w:rsidRDefault="002E187A" w:rsidP="002E187A">
      <w:pPr>
        <w:rPr>
          <w:sz w:val="24"/>
          <w:szCs w:val="24"/>
        </w:rPr>
      </w:pPr>
      <w:r>
        <w:rPr>
          <w:sz w:val="24"/>
          <w:szCs w:val="24"/>
        </w:rPr>
        <w:t xml:space="preserve"> -- Adicionando regras de restrição de </w:t>
      </w:r>
      <w:r w:rsidR="00F04B2F">
        <w:rPr>
          <w:sz w:val="24"/>
          <w:szCs w:val="24"/>
        </w:rPr>
        <w:t>acesso ao</w:t>
      </w:r>
      <w:r>
        <w:rPr>
          <w:sz w:val="24"/>
          <w:szCs w:val="24"/>
        </w:rPr>
        <w:t xml:space="preserve">  firestore</w:t>
      </w:r>
    </w:p>
    <w:p w14:paraId="2EDF1714" w14:textId="5100C45D" w:rsidR="00F04B2F" w:rsidRDefault="00F04B2F" w:rsidP="002E187A">
      <w:pPr>
        <w:rPr>
          <w:sz w:val="24"/>
          <w:szCs w:val="24"/>
        </w:rPr>
      </w:pPr>
      <w:r>
        <w:rPr>
          <w:sz w:val="24"/>
          <w:szCs w:val="24"/>
        </w:rPr>
        <w:t>Acesse a aba regras.</w:t>
      </w:r>
    </w:p>
    <w:p w14:paraId="68B0B086" w14:textId="1AE63E8F" w:rsidR="00F04B2F" w:rsidRDefault="00F04B2F" w:rsidP="002E187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82210" wp14:editId="76E3C415">
            <wp:extent cx="5400040" cy="2646045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C134" w14:textId="460B2AD2" w:rsidR="00F04B2F" w:rsidRDefault="00F04B2F" w:rsidP="002E187A">
      <w:pPr>
        <w:rPr>
          <w:sz w:val="24"/>
          <w:szCs w:val="24"/>
        </w:rPr>
      </w:pPr>
      <w:r>
        <w:rPr>
          <w:sz w:val="24"/>
          <w:szCs w:val="24"/>
        </w:rPr>
        <w:t>E clique em laboratório de teste</w:t>
      </w:r>
      <w:r w:rsidR="00772C5D">
        <w:rPr>
          <w:sz w:val="24"/>
          <w:szCs w:val="24"/>
        </w:rPr>
        <w:t xml:space="preserve"> para efetuar simulações (Get, Create etc...) e testar as regras criadas</w:t>
      </w:r>
    </w:p>
    <w:p w14:paraId="2CCC8FD5" w14:textId="4BB519C8" w:rsidR="00F04B2F" w:rsidRPr="002E187A" w:rsidRDefault="00F04B2F" w:rsidP="002E18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AAF953" wp14:editId="3CE7A034">
            <wp:extent cx="5400040" cy="262191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483" w14:textId="78D32C98" w:rsidR="00BF3E14" w:rsidRDefault="00BF3E14">
      <w:pPr>
        <w:rPr>
          <w:sz w:val="24"/>
          <w:szCs w:val="24"/>
        </w:rPr>
      </w:pPr>
    </w:p>
    <w:p w14:paraId="5862ACCB" w14:textId="1183BC07" w:rsidR="00BF3E14" w:rsidRDefault="00BF3E14">
      <w:pPr>
        <w:rPr>
          <w:sz w:val="24"/>
          <w:szCs w:val="24"/>
        </w:rPr>
      </w:pPr>
      <w:r>
        <w:rPr>
          <w:sz w:val="24"/>
          <w:szCs w:val="24"/>
        </w:rPr>
        <w:t>Como pode ser visto abaixo, no momento não existe nenhuma regra, então consegui adicionar dados facilmente, mesmo sem estar utilizando autenticação.</w:t>
      </w:r>
    </w:p>
    <w:p w14:paraId="108E6BD1" w14:textId="2E0BE0B9" w:rsidR="00BF3E14" w:rsidRDefault="00BF3E1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163BE" wp14:editId="67E0D34B">
            <wp:extent cx="5400040" cy="265557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1AA" w14:textId="6BCAB555" w:rsidR="008A447D" w:rsidRDefault="008A447D">
      <w:pPr>
        <w:rPr>
          <w:sz w:val="24"/>
          <w:szCs w:val="24"/>
        </w:rPr>
      </w:pPr>
    </w:p>
    <w:p w14:paraId="5A9B668D" w14:textId="2DB1ECFA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Agora adicionarei uma regra, que para efetuar alteração e leitura nas coleções é preciso estar autenticado.</w:t>
      </w:r>
    </w:p>
    <w:p w14:paraId="1DDCFFED" w14:textId="7025EB85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A primeira restrição esta apenas para coleção chat, e a segunda englobando todas.</w:t>
      </w:r>
    </w:p>
    <w:p w14:paraId="46DB0DAA" w14:textId="3DC10ABB" w:rsidR="008A447D" w:rsidRDefault="008A447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6A56C" wp14:editId="77F644F9">
            <wp:extent cx="5400040" cy="263207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6E98" w14:textId="74246C7E" w:rsidR="008A447D" w:rsidRDefault="008A447D">
      <w:pPr>
        <w:rPr>
          <w:sz w:val="24"/>
          <w:szCs w:val="24"/>
        </w:rPr>
      </w:pPr>
      <w:r>
        <w:rPr>
          <w:sz w:val="24"/>
          <w:szCs w:val="24"/>
        </w:rPr>
        <w:t>É preciso clicar em publicar para surtir efeito.</w:t>
      </w:r>
    </w:p>
    <w:p w14:paraId="34631B5B" w14:textId="288B3501" w:rsidR="00B724F1" w:rsidRDefault="00B724F1">
      <w:pPr>
        <w:rPr>
          <w:sz w:val="24"/>
          <w:szCs w:val="24"/>
        </w:rPr>
      </w:pPr>
      <w:r>
        <w:rPr>
          <w:sz w:val="24"/>
          <w:szCs w:val="24"/>
        </w:rPr>
        <w:t>Agora caso efetue alguma leitura e escrita sem estar autenticado é exibido a seguinte mensagem como esperado.</w:t>
      </w:r>
    </w:p>
    <w:p w14:paraId="7F7D379C" w14:textId="3255A0E1" w:rsidR="00B724F1" w:rsidRDefault="00B724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7BA73E" wp14:editId="62A498A5">
            <wp:extent cx="5400040" cy="261556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9482" w14:textId="7C92FE9D" w:rsidR="00F0778D" w:rsidRDefault="00F0778D">
      <w:pPr>
        <w:rPr>
          <w:sz w:val="24"/>
          <w:szCs w:val="24"/>
        </w:rPr>
      </w:pPr>
    </w:p>
    <w:p w14:paraId="2E3EC080" w14:textId="7896E6EB" w:rsidR="00F0778D" w:rsidRDefault="00F0778D">
      <w:pPr>
        <w:rPr>
          <w:sz w:val="24"/>
          <w:szCs w:val="24"/>
        </w:rPr>
      </w:pPr>
      <w:r>
        <w:rPr>
          <w:sz w:val="24"/>
          <w:szCs w:val="24"/>
        </w:rPr>
        <w:t>Agora aplicando apenas para tudo que estiver dentro da coleção chat</w:t>
      </w:r>
    </w:p>
    <w:p w14:paraId="5327F807" w14:textId="612B6AD6" w:rsidR="00F0778D" w:rsidRDefault="00F077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1CDB72" wp14:editId="6AB8B06F">
            <wp:extent cx="540004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7E97" w14:textId="163B4172" w:rsidR="00221CF8" w:rsidRDefault="00221CF8">
      <w:pPr>
        <w:rPr>
          <w:sz w:val="24"/>
          <w:szCs w:val="24"/>
        </w:rPr>
      </w:pPr>
    </w:p>
    <w:p w14:paraId="7A4A7D0A" w14:textId="68960BB3" w:rsidR="00221CF8" w:rsidRDefault="00221CF8">
      <w:pPr>
        <w:rPr>
          <w:sz w:val="24"/>
          <w:szCs w:val="24"/>
        </w:rPr>
      </w:pPr>
      <w:r>
        <w:rPr>
          <w:sz w:val="24"/>
          <w:szCs w:val="24"/>
        </w:rPr>
        <w:t>Dessa forma deixarei apenas essas regras como teste</w:t>
      </w:r>
    </w:p>
    <w:p w14:paraId="5F4BBF7F" w14:textId="519557B1" w:rsidR="00221CF8" w:rsidRDefault="00221C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20793" wp14:editId="3B197A58">
            <wp:extent cx="5400040" cy="283019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0B4" w14:textId="77777777" w:rsidR="00221CF8" w:rsidRDefault="00221CF8">
      <w:pPr>
        <w:rPr>
          <w:sz w:val="24"/>
          <w:szCs w:val="24"/>
        </w:rPr>
      </w:pPr>
    </w:p>
    <w:p w14:paraId="63F140CB" w14:textId="07B6030A" w:rsidR="007A21C0" w:rsidRPr="00967FD2" w:rsidRDefault="007A21C0" w:rsidP="007A21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Autenticação (Integrado por Biblioteca)</w:t>
      </w:r>
    </w:p>
    <w:p w14:paraId="7407A27B" w14:textId="3B29E5A3" w:rsidR="007A21C0" w:rsidRDefault="007A21C0">
      <w:pPr>
        <w:rPr>
          <w:sz w:val="24"/>
          <w:szCs w:val="24"/>
        </w:rPr>
      </w:pPr>
      <w:r>
        <w:rPr>
          <w:sz w:val="24"/>
          <w:szCs w:val="24"/>
        </w:rPr>
        <w:t xml:space="preserve">Primeiramente instalei a biblioteca </w:t>
      </w:r>
      <w:r w:rsidRPr="007A21C0">
        <w:rPr>
          <w:sz w:val="24"/>
          <w:szCs w:val="24"/>
        </w:rPr>
        <w:t>firebase_auth</w:t>
      </w:r>
      <w:r>
        <w:rPr>
          <w:sz w:val="24"/>
          <w:szCs w:val="24"/>
        </w:rPr>
        <w:t>, agora em vez de efetuarmos a autenticação via APi como alguns passos anteriores, utilizaremos de uma forma mais integrada a flutter.</w:t>
      </w:r>
    </w:p>
    <w:p w14:paraId="515B7308" w14:textId="1C9D5E8A" w:rsidR="007A21C0" w:rsidRDefault="007A21C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B15AAA" wp14:editId="28F00FDD">
            <wp:extent cx="2619375" cy="10096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9206" w14:textId="63ED23B3" w:rsidR="007A21C0" w:rsidRDefault="007A21C0">
      <w:pPr>
        <w:rPr>
          <w:sz w:val="24"/>
          <w:szCs w:val="24"/>
        </w:rPr>
      </w:pPr>
      <w:r>
        <w:rPr>
          <w:sz w:val="24"/>
          <w:szCs w:val="24"/>
        </w:rPr>
        <w:t>* A configuração para utilização é a mesma da forma via API, podendo escolher a forma de autenticação desejada.</w:t>
      </w:r>
    </w:p>
    <w:p w14:paraId="1B7F7A92" w14:textId="5A71EAC6" w:rsidR="007A21C0" w:rsidRDefault="00FC67A1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5F488E36" w14:textId="66E842FC" w:rsidR="00FC67A1" w:rsidRDefault="00FC67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8A8D17" wp14:editId="21308466">
            <wp:extent cx="5400040" cy="399224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98A8" w14:textId="03136071" w:rsidR="00B2486F" w:rsidRDefault="00B2486F">
      <w:pPr>
        <w:rPr>
          <w:sz w:val="24"/>
          <w:szCs w:val="24"/>
        </w:rPr>
      </w:pPr>
    </w:p>
    <w:p w14:paraId="34EE0991" w14:textId="071C3714" w:rsidR="00B2486F" w:rsidRPr="00967FD2" w:rsidRDefault="00B2486F" w:rsidP="00B2486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Firebase Storage</w:t>
      </w:r>
    </w:p>
    <w:p w14:paraId="196788D3" w14:textId="64780330" w:rsidR="00B2486F" w:rsidRDefault="00B2486F">
      <w:pPr>
        <w:rPr>
          <w:sz w:val="24"/>
          <w:szCs w:val="24"/>
        </w:rPr>
      </w:pPr>
      <w:r>
        <w:rPr>
          <w:sz w:val="24"/>
          <w:szCs w:val="24"/>
        </w:rPr>
        <w:t>Selecione o menu storage</w:t>
      </w:r>
    </w:p>
    <w:p w14:paraId="6B1F2F29" w14:textId="4FAF2293" w:rsidR="00B2486F" w:rsidRPr="00B2486F" w:rsidRDefault="00B2486F">
      <w:pPr>
        <w:rPr>
          <w:sz w:val="24"/>
          <w:szCs w:val="24"/>
        </w:rPr>
      </w:pPr>
      <w:r>
        <w:rPr>
          <w:sz w:val="24"/>
          <w:szCs w:val="24"/>
        </w:rPr>
        <w:t>Como já efetuamos a configuração inicial do firestorage, não aparecera os primeiros passos, onde é escolhido o local de armazenamento, mas caso seja a primeira configuração da pessoa, será necessário.</w:t>
      </w:r>
    </w:p>
    <w:p w14:paraId="10363ACA" w14:textId="0CCE45BC" w:rsidR="00B2486F" w:rsidRDefault="00B2486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CA8F33" wp14:editId="356282D8">
            <wp:extent cx="5400040" cy="2585720"/>
            <wp:effectExtent l="0" t="0" r="0" b="508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F917" w14:textId="45DAEC4E" w:rsidR="00B2486F" w:rsidRDefault="00B2486F">
      <w:pPr>
        <w:rPr>
          <w:sz w:val="24"/>
          <w:szCs w:val="24"/>
        </w:rPr>
      </w:pPr>
    </w:p>
    <w:p w14:paraId="7AA846EC" w14:textId="7816444B" w:rsidR="00B2486F" w:rsidRDefault="00B2486F">
      <w:pPr>
        <w:rPr>
          <w:sz w:val="24"/>
          <w:szCs w:val="24"/>
        </w:rPr>
      </w:pPr>
      <w:r>
        <w:rPr>
          <w:sz w:val="24"/>
          <w:szCs w:val="24"/>
        </w:rPr>
        <w:lastRenderedPageBreak/>
        <w:t>Irei criar algumas regras de inserção.</w:t>
      </w:r>
    </w:p>
    <w:p w14:paraId="0946D6B4" w14:textId="0B94F483" w:rsidR="00B2486F" w:rsidRDefault="00B2486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AEA82A" wp14:editId="43FA4497">
            <wp:extent cx="5400040" cy="26295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EF1" w14:textId="61CB2D15" w:rsidR="00D03FBF" w:rsidRDefault="00D03FBF">
      <w:pPr>
        <w:rPr>
          <w:sz w:val="24"/>
          <w:szCs w:val="24"/>
        </w:rPr>
      </w:pPr>
    </w:p>
    <w:p w14:paraId="4A8D7072" w14:textId="6F50EFDF" w:rsidR="00D03FBF" w:rsidRDefault="00D03FBF">
      <w:pPr>
        <w:rPr>
          <w:sz w:val="24"/>
          <w:szCs w:val="24"/>
        </w:rPr>
      </w:pPr>
      <w:r>
        <w:rPr>
          <w:sz w:val="24"/>
          <w:szCs w:val="24"/>
        </w:rPr>
        <w:t>Irei utilizar uma biblioteca (</w:t>
      </w:r>
      <w:r>
        <w:rPr>
          <w:sz w:val="24"/>
          <w:szCs w:val="24"/>
        </w:rPr>
        <w:t>firebase_storage</w:t>
      </w:r>
      <w:r>
        <w:rPr>
          <w:sz w:val="24"/>
          <w:szCs w:val="24"/>
        </w:rPr>
        <w:t>) para efetuar a integração com minha aplicação Flutter.</w:t>
      </w:r>
    </w:p>
    <w:p w14:paraId="479A9298" w14:textId="534EEB87" w:rsidR="00D03FBF" w:rsidRDefault="00D03F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D0319F" wp14:editId="480C6E8A">
            <wp:extent cx="2209800" cy="130492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7861" w14:textId="614CEF03" w:rsidR="00AA32DF" w:rsidRDefault="00AA32DF">
      <w:pPr>
        <w:rPr>
          <w:sz w:val="24"/>
          <w:szCs w:val="24"/>
        </w:rPr>
      </w:pPr>
    </w:p>
    <w:p w14:paraId="5F7A34C2" w14:textId="659FB9B1" w:rsidR="00AA32DF" w:rsidRDefault="00AA32DF">
      <w:pPr>
        <w:rPr>
          <w:sz w:val="24"/>
          <w:szCs w:val="24"/>
        </w:rPr>
      </w:pPr>
      <w:r>
        <w:rPr>
          <w:sz w:val="24"/>
          <w:szCs w:val="24"/>
        </w:rPr>
        <w:t>Exemplo utilização</w:t>
      </w:r>
    </w:p>
    <w:p w14:paraId="3BA3954A" w14:textId="5E66C9EC" w:rsidR="00AA32DF" w:rsidRDefault="00AA3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4C0BDD" wp14:editId="2397F085">
            <wp:extent cx="5400040" cy="120777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38AE" w14:textId="1B542BCD" w:rsidR="00F42860" w:rsidRDefault="00F42860">
      <w:pPr>
        <w:rPr>
          <w:sz w:val="24"/>
          <w:szCs w:val="24"/>
        </w:rPr>
      </w:pPr>
    </w:p>
    <w:p w14:paraId="1CFAF7EE" w14:textId="16BC3D27" w:rsidR="00F42860" w:rsidRPr="00967FD2" w:rsidRDefault="00F42860" w:rsidP="00F4286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Push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Notification</w:t>
      </w:r>
    </w:p>
    <w:p w14:paraId="072120FB" w14:textId="20C60FC2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 xml:space="preserve">Iremos utilizar a </w:t>
      </w:r>
      <w:r w:rsidRPr="00F42860">
        <w:rPr>
          <w:sz w:val="24"/>
          <w:szCs w:val="24"/>
        </w:rPr>
        <w:t>firebase_messaging</w:t>
      </w:r>
      <w:r>
        <w:rPr>
          <w:sz w:val="24"/>
          <w:szCs w:val="24"/>
        </w:rPr>
        <w:t xml:space="preserve"> biblioteca para fazer a integração com o app Flutter.</w:t>
      </w:r>
    </w:p>
    <w:p w14:paraId="6A3255D2" w14:textId="695741F1" w:rsidR="00F42860" w:rsidRDefault="00F4286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2EADBD" wp14:editId="78CC233E">
            <wp:extent cx="2447925" cy="15811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AACB" w14:textId="0AB63BBF" w:rsidR="00F42860" w:rsidRDefault="00F42860">
      <w:pPr>
        <w:rPr>
          <w:sz w:val="24"/>
          <w:szCs w:val="24"/>
        </w:rPr>
      </w:pPr>
    </w:p>
    <w:p w14:paraId="0C1ECA7C" w14:textId="081F27B1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>Alguns passos são necessários.</w:t>
      </w:r>
    </w:p>
    <w:p w14:paraId="16DF4364" w14:textId="77777777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>1º Adicionar uma aplicação android/iOS ao firebase (já efetuado a alguns passos anteriores)</w:t>
      </w:r>
    </w:p>
    <w:p w14:paraId="2E425C3C" w14:textId="1C459C59" w:rsidR="00F42860" w:rsidRDefault="00F42860">
      <w:pPr>
        <w:rPr>
          <w:sz w:val="24"/>
          <w:szCs w:val="24"/>
        </w:rPr>
      </w:pPr>
      <w:r>
        <w:rPr>
          <w:sz w:val="24"/>
          <w:szCs w:val="24"/>
        </w:rPr>
        <w:t xml:space="preserve">2° Siga os passos de configuração na </w:t>
      </w:r>
      <w:r w:rsidR="00F80861">
        <w:rPr>
          <w:sz w:val="24"/>
          <w:szCs w:val="24"/>
        </w:rPr>
        <w:t>página</w:t>
      </w:r>
      <w:r>
        <w:rPr>
          <w:sz w:val="24"/>
          <w:szCs w:val="24"/>
        </w:rPr>
        <w:t xml:space="preserve"> da biblioteca.</w:t>
      </w:r>
    </w:p>
    <w:p w14:paraId="60ED0960" w14:textId="2401474F" w:rsidR="009A4E1E" w:rsidRPr="007259D6" w:rsidRDefault="009A4E1E">
      <w:pPr>
        <w:rPr>
          <w:sz w:val="24"/>
          <w:szCs w:val="24"/>
        </w:rPr>
      </w:pPr>
      <w:r>
        <w:rPr>
          <w:sz w:val="24"/>
          <w:szCs w:val="24"/>
        </w:rPr>
        <w:t>(Opiciona</w:t>
      </w:r>
      <w:r w:rsidR="007259D6">
        <w:rPr>
          <w:sz w:val="24"/>
          <w:szCs w:val="24"/>
        </w:rPr>
        <w:t>l</w:t>
      </w:r>
      <w:r>
        <w:rPr>
          <w:sz w:val="24"/>
          <w:szCs w:val="24"/>
        </w:rPr>
        <w:t xml:space="preserve">) O código abaixo é opcional, e é adicionado ao arquivo </w:t>
      </w:r>
      <w:r w:rsidRPr="009A4E1E">
        <w:rPr>
          <w:sz w:val="24"/>
          <w:szCs w:val="24"/>
        </w:rPr>
        <w:t>android\app\src\main\AndroidManifest.xml</w:t>
      </w:r>
    </w:p>
    <w:p w14:paraId="35A8A835" w14:textId="2C6E5EEC" w:rsidR="009A4E1E" w:rsidRDefault="004066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0648AF" wp14:editId="334A929C">
            <wp:extent cx="5400040" cy="10953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15D" w14:textId="60196416" w:rsidR="00472DD3" w:rsidRDefault="00472DD3">
      <w:pPr>
        <w:rPr>
          <w:sz w:val="24"/>
          <w:szCs w:val="24"/>
        </w:rPr>
      </w:pPr>
      <w:r>
        <w:rPr>
          <w:sz w:val="24"/>
          <w:szCs w:val="24"/>
        </w:rPr>
        <w:t>Para ver mais configurações, leia a documentação.</w:t>
      </w:r>
    </w:p>
    <w:p w14:paraId="49217749" w14:textId="2A4CAA0E" w:rsidR="007259D6" w:rsidRDefault="007259D6">
      <w:pPr>
        <w:rPr>
          <w:sz w:val="24"/>
          <w:szCs w:val="24"/>
        </w:rPr>
      </w:pPr>
    </w:p>
    <w:p w14:paraId="5A24ADE1" w14:textId="6E86A913" w:rsidR="00B576E8" w:rsidRPr="00B576E8" w:rsidRDefault="00B576E8">
      <w:pPr>
        <w:rPr>
          <w:sz w:val="24"/>
          <w:szCs w:val="24"/>
          <w:u w:val="single"/>
        </w:rPr>
      </w:pPr>
      <w:r>
        <w:rPr>
          <w:sz w:val="24"/>
          <w:szCs w:val="24"/>
        </w:rPr>
        <w:t>iOS</w:t>
      </w:r>
    </w:p>
    <w:p w14:paraId="5DAF0C5B" w14:textId="77777777" w:rsidR="00AA2213" w:rsidRDefault="00B576E8">
      <w:pPr>
        <w:rPr>
          <w:sz w:val="24"/>
          <w:szCs w:val="24"/>
        </w:rPr>
      </w:pPr>
      <w:r>
        <w:rPr>
          <w:sz w:val="24"/>
          <w:szCs w:val="24"/>
        </w:rPr>
        <w:t xml:space="preserve">Para configurar no iOS é mais burocrático, e com vários passos, </w:t>
      </w:r>
    </w:p>
    <w:p w14:paraId="24B5D0DC" w14:textId="13312727" w:rsidR="00AA2213" w:rsidRDefault="00AA2213">
      <w:pPr>
        <w:rPr>
          <w:sz w:val="24"/>
          <w:szCs w:val="24"/>
        </w:rPr>
      </w:pPr>
      <w:r>
        <w:rPr>
          <w:sz w:val="24"/>
          <w:szCs w:val="24"/>
        </w:rPr>
        <w:t>1º Criar a chave de autenticação</w:t>
      </w:r>
    </w:p>
    <w:p w14:paraId="5FB7C5DA" w14:textId="732160CC" w:rsidR="00AA2213" w:rsidRDefault="00F71077">
      <w:pPr>
        <w:rPr>
          <w:sz w:val="24"/>
          <w:szCs w:val="24"/>
        </w:rPr>
      </w:pPr>
      <w:r>
        <w:rPr>
          <w:sz w:val="24"/>
          <w:szCs w:val="24"/>
        </w:rPr>
        <w:t>Crie uma conta de desenvolver na apple, acesse-a, e selecione a opção “Certificates, Ids &amp; Profiles”</w:t>
      </w:r>
    </w:p>
    <w:p w14:paraId="628B70D0" w14:textId="723ABC3B" w:rsidR="00F71077" w:rsidRDefault="00F7107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2FA99E" wp14:editId="2ACCF4E5">
            <wp:extent cx="5391150" cy="28098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1E17" w14:textId="5C31D88E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Clique em Keys</w:t>
      </w:r>
    </w:p>
    <w:p w14:paraId="7F4DAFC0" w14:textId="77C8107C" w:rsidR="00F71077" w:rsidRDefault="00F710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2A0577" wp14:editId="62D09A9B">
            <wp:extent cx="5400040" cy="283019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5FA1" w14:textId="296242EF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E create a key</w:t>
      </w:r>
    </w:p>
    <w:p w14:paraId="39AE9DD8" w14:textId="218AE189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Selecione a opção “Apple Push Notification servisse(APNs)” e preencha o nome da key e clique em continue.</w:t>
      </w:r>
    </w:p>
    <w:p w14:paraId="74009E01" w14:textId="67FB0A60" w:rsidR="00F71077" w:rsidRDefault="00F7107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93C8F" wp14:editId="25697848">
            <wp:extent cx="5400040" cy="2830195"/>
            <wp:effectExtent l="0" t="0" r="0" b="825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FB44" w14:textId="02B83519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 xml:space="preserve">E clique em Registrar </w:t>
      </w:r>
    </w:p>
    <w:p w14:paraId="6FD9BC19" w14:textId="004B4ADE" w:rsidR="00F71077" w:rsidRDefault="00F710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A11E1" wp14:editId="1FA10BB8">
            <wp:extent cx="5400040" cy="282257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2E4" w14:textId="7CCD780C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Então clique para fazer o download da chave.</w:t>
      </w:r>
    </w:p>
    <w:p w14:paraId="718356D9" w14:textId="39B44D08" w:rsidR="00F71077" w:rsidRDefault="00F7107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9CE18" wp14:editId="384B3EC8">
            <wp:extent cx="5400040" cy="282702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598" w14:textId="70FAB930" w:rsidR="00F71077" w:rsidRDefault="00F71077">
      <w:pPr>
        <w:rPr>
          <w:sz w:val="24"/>
          <w:szCs w:val="24"/>
        </w:rPr>
      </w:pPr>
      <w:r>
        <w:rPr>
          <w:sz w:val="24"/>
          <w:szCs w:val="24"/>
        </w:rPr>
        <w:t>** Importante – É possível efetuar esse donwload apenas nesse momento, então guarde bem a chave gerada.</w:t>
      </w:r>
    </w:p>
    <w:p w14:paraId="5D9F5BD9" w14:textId="77777777" w:rsidR="00570829" w:rsidRDefault="00570829">
      <w:pPr>
        <w:rPr>
          <w:sz w:val="24"/>
          <w:szCs w:val="24"/>
        </w:rPr>
      </w:pPr>
    </w:p>
    <w:p w14:paraId="6917CD2C" w14:textId="63B77AED" w:rsidR="00570829" w:rsidRDefault="00570829">
      <w:pPr>
        <w:rPr>
          <w:sz w:val="24"/>
          <w:szCs w:val="24"/>
        </w:rPr>
      </w:pPr>
      <w:r>
        <w:rPr>
          <w:sz w:val="24"/>
          <w:szCs w:val="24"/>
        </w:rPr>
        <w:t>2° Criar um código do app</w:t>
      </w:r>
    </w:p>
    <w:p w14:paraId="10F3BB8E" w14:textId="7906EB00" w:rsidR="00164DE1" w:rsidRDefault="00164DE1">
      <w:pPr>
        <w:rPr>
          <w:sz w:val="24"/>
          <w:szCs w:val="24"/>
        </w:rPr>
      </w:pPr>
      <w:r>
        <w:rPr>
          <w:sz w:val="24"/>
          <w:szCs w:val="24"/>
        </w:rPr>
        <w:t>Pegue o código único do app no XCode</w:t>
      </w:r>
    </w:p>
    <w:p w14:paraId="19724940" w14:textId="1E9CCB10" w:rsidR="00164DE1" w:rsidRDefault="00164D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2755E" wp14:editId="12149E8E">
            <wp:extent cx="5400040" cy="36957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D658" w14:textId="6CF9A3EA" w:rsidR="00E83CCF" w:rsidRDefault="00E83CCF">
      <w:pPr>
        <w:rPr>
          <w:sz w:val="24"/>
          <w:szCs w:val="24"/>
        </w:rPr>
      </w:pPr>
    </w:p>
    <w:p w14:paraId="40123FD2" w14:textId="2E2869B0" w:rsidR="00E83CCF" w:rsidRDefault="00E83CCF">
      <w:pPr>
        <w:rPr>
          <w:sz w:val="24"/>
          <w:szCs w:val="24"/>
        </w:rPr>
      </w:pPr>
      <w:r>
        <w:rPr>
          <w:sz w:val="24"/>
          <w:szCs w:val="24"/>
        </w:rPr>
        <w:t>Agora novamente logado na sua conta da apple, clique em identifier, selecione App Ids, e clique no ícone de adição +.</w:t>
      </w:r>
    </w:p>
    <w:p w14:paraId="5B40963F" w14:textId="2BB8A3C5" w:rsidR="00E83CCF" w:rsidRDefault="00E83C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6F950E" wp14:editId="1FA2CCF7">
            <wp:extent cx="5400040" cy="2701925"/>
            <wp:effectExtent l="0" t="0" r="0" b="317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6E8" w14:textId="02A0318A" w:rsidR="00164DE1" w:rsidRDefault="00E83CCF">
      <w:pPr>
        <w:rPr>
          <w:sz w:val="24"/>
          <w:szCs w:val="24"/>
        </w:rPr>
      </w:pPr>
      <w:r>
        <w:rPr>
          <w:sz w:val="24"/>
          <w:szCs w:val="24"/>
        </w:rPr>
        <w:t>Selecione App ID e clique em continue</w:t>
      </w:r>
    </w:p>
    <w:p w14:paraId="453D4466" w14:textId="56992FBB" w:rsidR="00E83CCF" w:rsidRDefault="00E83C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C96994" wp14:editId="60259C07">
            <wp:extent cx="5400040" cy="27057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0668" w14:textId="098E6E0D" w:rsidR="00E83CCF" w:rsidRDefault="00E83CCF">
      <w:pPr>
        <w:rPr>
          <w:sz w:val="24"/>
          <w:szCs w:val="24"/>
        </w:rPr>
      </w:pPr>
      <w:r>
        <w:rPr>
          <w:sz w:val="24"/>
          <w:szCs w:val="24"/>
        </w:rPr>
        <w:t>Selecione uma App</w:t>
      </w:r>
    </w:p>
    <w:p w14:paraId="3820ACD5" w14:textId="28045E35" w:rsidR="00E83CCF" w:rsidRDefault="00E83C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5331F" wp14:editId="23477985">
            <wp:extent cx="5400040" cy="271018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CD6D" w14:textId="4FFEBB98" w:rsidR="00617DA3" w:rsidRDefault="00617DA3">
      <w:pPr>
        <w:rPr>
          <w:sz w:val="24"/>
          <w:szCs w:val="24"/>
        </w:rPr>
      </w:pPr>
      <w:r>
        <w:rPr>
          <w:sz w:val="24"/>
          <w:szCs w:val="24"/>
        </w:rPr>
        <w:t>Preencha o Bundle ID e a descrição (Id único do projeto, pego no XCode)</w:t>
      </w:r>
    </w:p>
    <w:p w14:paraId="354B0F58" w14:textId="27A97C25" w:rsidR="00617DA3" w:rsidRDefault="00617D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EC68BD" wp14:editId="6D8F25C9">
            <wp:extent cx="5400040" cy="269176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4F1D" w14:textId="1AB21637" w:rsidR="00617DA3" w:rsidRDefault="00617DA3">
      <w:pPr>
        <w:rPr>
          <w:sz w:val="24"/>
          <w:szCs w:val="24"/>
        </w:rPr>
      </w:pPr>
      <w:r>
        <w:rPr>
          <w:sz w:val="24"/>
          <w:szCs w:val="24"/>
        </w:rPr>
        <w:t>Dessa e marque a opção Push Nofitications em Capabilities</w:t>
      </w:r>
    </w:p>
    <w:p w14:paraId="3D0AFAC5" w14:textId="4C510C36" w:rsidR="00617DA3" w:rsidRDefault="00617D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32D07F" wp14:editId="740121C2">
            <wp:extent cx="5400040" cy="2701925"/>
            <wp:effectExtent l="0" t="0" r="0" b="31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46C3" w14:textId="77777777" w:rsidR="007445FF" w:rsidRDefault="007445FF" w:rsidP="007445FF">
      <w:pPr>
        <w:rPr>
          <w:sz w:val="24"/>
          <w:szCs w:val="24"/>
        </w:rPr>
      </w:pPr>
      <w:r>
        <w:rPr>
          <w:sz w:val="24"/>
          <w:szCs w:val="24"/>
        </w:rPr>
        <w:t>Agora clique em Continue e em seguida Registrar</w:t>
      </w:r>
    </w:p>
    <w:p w14:paraId="5C4E54A6" w14:textId="77777777" w:rsidR="007445FF" w:rsidRDefault="007445FF">
      <w:pPr>
        <w:rPr>
          <w:sz w:val="24"/>
          <w:szCs w:val="24"/>
        </w:rPr>
      </w:pPr>
    </w:p>
    <w:p w14:paraId="7086211E" w14:textId="64B1604D" w:rsidR="007445FF" w:rsidRDefault="007445FF">
      <w:pPr>
        <w:rPr>
          <w:sz w:val="24"/>
          <w:szCs w:val="24"/>
        </w:rPr>
      </w:pPr>
    </w:p>
    <w:p w14:paraId="03C85EA4" w14:textId="5E3C62E4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 xml:space="preserve">Agora volte para o XCode, e clique na aba Signing e Capabilities. </w:t>
      </w:r>
    </w:p>
    <w:p w14:paraId="4DAAA808" w14:textId="50048707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E Clique em + Capability</w:t>
      </w:r>
    </w:p>
    <w:p w14:paraId="1D276405" w14:textId="58BCF760" w:rsidR="007445FF" w:rsidRDefault="007445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96FE10" wp14:editId="76BA1791">
            <wp:extent cx="5400040" cy="369824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03ED" w14:textId="581C4D3F" w:rsidR="007445FF" w:rsidRDefault="007445FF">
      <w:pPr>
        <w:rPr>
          <w:sz w:val="24"/>
          <w:szCs w:val="24"/>
        </w:rPr>
      </w:pPr>
    </w:p>
    <w:p w14:paraId="50CC472C" w14:textId="5E66BE79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Selecione Push Notifications</w:t>
      </w:r>
    </w:p>
    <w:p w14:paraId="26A60E03" w14:textId="08988E68" w:rsidR="007445FF" w:rsidRDefault="007445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09490" wp14:editId="33DEE233">
            <wp:extent cx="5400040" cy="3707765"/>
            <wp:effectExtent l="0" t="0" r="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D105" w14:textId="334C296B" w:rsidR="007445FF" w:rsidRDefault="007445FF">
      <w:pPr>
        <w:rPr>
          <w:sz w:val="24"/>
          <w:szCs w:val="24"/>
        </w:rPr>
      </w:pPr>
    </w:p>
    <w:p w14:paraId="0BDDBEA6" w14:textId="4EEAE9D5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E também selecione Background Modes</w:t>
      </w:r>
    </w:p>
    <w:p w14:paraId="2519616A" w14:textId="494F4CF9" w:rsidR="007445FF" w:rsidRDefault="007445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0845AA" wp14:editId="28831F2A">
            <wp:extent cx="5400040" cy="370205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C793" w14:textId="7FFDD472" w:rsidR="007445FF" w:rsidRDefault="007445FF">
      <w:pPr>
        <w:rPr>
          <w:sz w:val="24"/>
          <w:szCs w:val="24"/>
        </w:rPr>
      </w:pPr>
      <w:r>
        <w:rPr>
          <w:sz w:val="24"/>
          <w:szCs w:val="24"/>
        </w:rPr>
        <w:t>Dentro de Backgroud Modes marque as opções “Background Fetch” e “Remote Notifications”</w:t>
      </w:r>
    </w:p>
    <w:p w14:paraId="48B414F2" w14:textId="6FF8B77F" w:rsidR="007445FF" w:rsidRDefault="007445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D116F" wp14:editId="235FE8B4">
            <wp:extent cx="5400040" cy="372237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7B9F" w14:textId="48275F99" w:rsidR="00DB539A" w:rsidRDefault="00DB539A">
      <w:pPr>
        <w:rPr>
          <w:sz w:val="24"/>
          <w:szCs w:val="24"/>
        </w:rPr>
      </w:pPr>
    </w:p>
    <w:p w14:paraId="298B4C72" w14:textId="6428E4BA" w:rsidR="00DB539A" w:rsidRDefault="00DB539A">
      <w:pPr>
        <w:rPr>
          <w:sz w:val="24"/>
          <w:szCs w:val="24"/>
        </w:rPr>
      </w:pPr>
      <w:r>
        <w:rPr>
          <w:sz w:val="24"/>
          <w:szCs w:val="24"/>
        </w:rPr>
        <w:t>Agora acesse seu projeto no firebase, clique na engrenagem do lado de “Visão geral do projeto” e clique em configurações do projeto, e selecione a aba Clund Messaging</w:t>
      </w:r>
    </w:p>
    <w:p w14:paraId="0FDB90A2" w14:textId="6CFF9DC4" w:rsidR="00DB539A" w:rsidRDefault="00DB53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DD544C" wp14:editId="5BF1F98E">
            <wp:extent cx="5400040" cy="3098165"/>
            <wp:effectExtent l="0" t="0" r="0" b="69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5899" w14:textId="63563C76" w:rsidR="00DB539A" w:rsidRDefault="00DB539A">
      <w:pPr>
        <w:rPr>
          <w:sz w:val="24"/>
          <w:szCs w:val="24"/>
        </w:rPr>
      </w:pPr>
      <w:r>
        <w:rPr>
          <w:sz w:val="24"/>
          <w:szCs w:val="24"/>
        </w:rPr>
        <w:t>E em Configurações do app iOS clique em “Fazer upload”</w:t>
      </w:r>
    </w:p>
    <w:p w14:paraId="7E5A536E" w14:textId="3A7E4FCE" w:rsidR="00DB539A" w:rsidRDefault="00DB53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08191" wp14:editId="1971B6CB">
            <wp:extent cx="5400040" cy="271589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54F" w14:textId="71FF4FA5" w:rsidR="00DB539A" w:rsidRDefault="00DB539A">
      <w:pPr>
        <w:rPr>
          <w:sz w:val="24"/>
          <w:szCs w:val="24"/>
        </w:rPr>
      </w:pPr>
    </w:p>
    <w:p w14:paraId="6A9F58FC" w14:textId="475AE3B2" w:rsidR="00DB539A" w:rsidRDefault="00DB539A">
      <w:pPr>
        <w:rPr>
          <w:sz w:val="24"/>
          <w:szCs w:val="24"/>
        </w:rPr>
      </w:pPr>
      <w:r>
        <w:rPr>
          <w:sz w:val="24"/>
          <w:szCs w:val="24"/>
        </w:rPr>
        <w:t>Selecione a Key baixada anteriormente do site da App “Cuidado com essa Key”</w:t>
      </w:r>
    </w:p>
    <w:p w14:paraId="04DDF737" w14:textId="61FD9502" w:rsidR="00DB539A" w:rsidRDefault="00D84667">
      <w:pPr>
        <w:rPr>
          <w:sz w:val="24"/>
          <w:szCs w:val="24"/>
        </w:rPr>
      </w:pPr>
      <w:r>
        <w:rPr>
          <w:sz w:val="24"/>
          <w:szCs w:val="24"/>
        </w:rPr>
        <w:t>Volte para o site da App, e clique na chave gerada para pegar as informações código da chave e código da equipe</w:t>
      </w:r>
    </w:p>
    <w:p w14:paraId="584A4924" w14:textId="15FAEA54" w:rsidR="00D84667" w:rsidRDefault="00D846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3A1B97" wp14:editId="79B0FD86">
            <wp:extent cx="5400040" cy="26962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5AAD" w14:textId="1192E067" w:rsidR="00D84667" w:rsidRDefault="00D846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0342C" wp14:editId="494C5CDA">
            <wp:extent cx="5400040" cy="2700020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4A7" w14:textId="5E81435B" w:rsidR="00D84667" w:rsidRDefault="00D846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AE0A83" wp14:editId="6CD63D1F">
            <wp:extent cx="3209925" cy="2914650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F0E6" w14:textId="1B86E600" w:rsidR="001E37C6" w:rsidRDefault="001E37C6">
      <w:pPr>
        <w:rPr>
          <w:sz w:val="24"/>
          <w:szCs w:val="24"/>
        </w:rPr>
      </w:pPr>
      <w:r>
        <w:rPr>
          <w:sz w:val="24"/>
          <w:szCs w:val="24"/>
        </w:rPr>
        <w:t>Agora clique em “Fazer upload”</w:t>
      </w:r>
    </w:p>
    <w:p w14:paraId="2132435A" w14:textId="204E93C3" w:rsidR="00996067" w:rsidRDefault="00996067">
      <w:pPr>
        <w:rPr>
          <w:sz w:val="24"/>
          <w:szCs w:val="24"/>
        </w:rPr>
      </w:pPr>
    </w:p>
    <w:p w14:paraId="01875EEF" w14:textId="1A992FE6" w:rsidR="00996067" w:rsidRDefault="00996067">
      <w:pPr>
        <w:rPr>
          <w:sz w:val="24"/>
          <w:szCs w:val="24"/>
        </w:rPr>
      </w:pPr>
      <w:r>
        <w:rPr>
          <w:sz w:val="24"/>
          <w:szCs w:val="24"/>
        </w:rPr>
        <w:t>Agora no projeto Flutter adicione o seguinte código</w:t>
      </w:r>
    </w:p>
    <w:p w14:paraId="7874C3DE" w14:textId="50571647" w:rsidR="00996067" w:rsidRDefault="009960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FE8AFE" wp14:editId="7EE1E299">
            <wp:extent cx="5400040" cy="147002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2A86" w14:textId="77777777" w:rsidR="00F71077" w:rsidRDefault="00F71077">
      <w:pPr>
        <w:rPr>
          <w:sz w:val="24"/>
          <w:szCs w:val="24"/>
        </w:rPr>
      </w:pPr>
    </w:p>
    <w:p w14:paraId="52BA25E8" w14:textId="25C7E5B0" w:rsidR="00B576E8" w:rsidRDefault="00AA2213">
      <w:pPr>
        <w:rPr>
          <w:sz w:val="24"/>
          <w:szCs w:val="24"/>
        </w:rPr>
      </w:pPr>
      <w:r>
        <w:rPr>
          <w:sz w:val="24"/>
          <w:szCs w:val="24"/>
        </w:rPr>
        <w:t>Mais detalhes na</w:t>
      </w:r>
      <w:r w:rsidR="00B576E8">
        <w:rPr>
          <w:sz w:val="24"/>
          <w:szCs w:val="24"/>
        </w:rPr>
        <w:t xml:space="preserve"> documentação no seguinte link</w:t>
      </w:r>
    </w:p>
    <w:p w14:paraId="0FB70F88" w14:textId="6E781E3A" w:rsidR="00B576E8" w:rsidRDefault="00B576E8">
      <w:pPr>
        <w:rPr>
          <w:sz w:val="24"/>
          <w:szCs w:val="24"/>
        </w:rPr>
      </w:pPr>
      <w:hyperlink r:id="rId94" w:history="1">
        <w:r w:rsidRPr="00FE1EE4">
          <w:rPr>
            <w:rStyle w:val="Hyperlink"/>
            <w:sz w:val="24"/>
            <w:szCs w:val="24"/>
          </w:rPr>
          <w:t>https://firebase.flutter.dev/docs/messaging/overview/</w:t>
        </w:r>
      </w:hyperlink>
    </w:p>
    <w:p w14:paraId="112C7961" w14:textId="72393DB3" w:rsidR="00AA2213" w:rsidRDefault="00AA2213">
      <w:pPr>
        <w:rPr>
          <w:sz w:val="24"/>
          <w:szCs w:val="24"/>
        </w:rPr>
      </w:pPr>
    </w:p>
    <w:p w14:paraId="1900F676" w14:textId="77777777" w:rsidR="00AA2213" w:rsidRDefault="00AA2213">
      <w:pPr>
        <w:rPr>
          <w:sz w:val="24"/>
          <w:szCs w:val="24"/>
        </w:rPr>
      </w:pPr>
    </w:p>
    <w:p w14:paraId="37575FB0" w14:textId="77777777" w:rsidR="00B576E8" w:rsidRDefault="00B576E8">
      <w:pPr>
        <w:rPr>
          <w:sz w:val="24"/>
          <w:szCs w:val="24"/>
        </w:rPr>
      </w:pPr>
    </w:p>
    <w:p w14:paraId="61A065D4" w14:textId="3CFD8548" w:rsidR="007259D6" w:rsidRDefault="007259D6">
      <w:pPr>
        <w:rPr>
          <w:sz w:val="24"/>
          <w:szCs w:val="24"/>
        </w:rPr>
      </w:pPr>
      <w:r>
        <w:rPr>
          <w:sz w:val="24"/>
          <w:szCs w:val="24"/>
        </w:rPr>
        <w:t>Enviando uma mensagem de teste.</w:t>
      </w:r>
    </w:p>
    <w:p w14:paraId="64EEEE8D" w14:textId="2282D493" w:rsidR="007259D6" w:rsidRDefault="007259D6">
      <w:pPr>
        <w:rPr>
          <w:sz w:val="24"/>
          <w:szCs w:val="24"/>
        </w:rPr>
      </w:pPr>
      <w:r>
        <w:rPr>
          <w:sz w:val="24"/>
          <w:szCs w:val="24"/>
        </w:rPr>
        <w:t>Acesse o menu Cloud Messaging</w:t>
      </w:r>
    </w:p>
    <w:p w14:paraId="1021D236" w14:textId="747A413B" w:rsidR="007259D6" w:rsidRDefault="007259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3E438E" wp14:editId="0300530A">
            <wp:extent cx="5400040" cy="261366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7730" w14:textId="77777777" w:rsidR="006E4B28" w:rsidRDefault="006E4B28">
      <w:pPr>
        <w:rPr>
          <w:sz w:val="24"/>
          <w:szCs w:val="24"/>
        </w:rPr>
      </w:pPr>
    </w:p>
    <w:p w14:paraId="666AAD88" w14:textId="329948C3" w:rsidR="00FB47BB" w:rsidRDefault="00FB47BB">
      <w:pPr>
        <w:rPr>
          <w:sz w:val="24"/>
          <w:szCs w:val="24"/>
        </w:rPr>
      </w:pPr>
      <w:r>
        <w:rPr>
          <w:sz w:val="24"/>
          <w:szCs w:val="24"/>
        </w:rPr>
        <w:t>Em seguida “Send your first message”</w:t>
      </w:r>
    </w:p>
    <w:p w14:paraId="3D892387" w14:textId="286F489D" w:rsidR="00FB47BB" w:rsidRDefault="00FB47BB">
      <w:pPr>
        <w:rPr>
          <w:sz w:val="24"/>
          <w:szCs w:val="24"/>
        </w:rPr>
      </w:pPr>
      <w:r>
        <w:rPr>
          <w:sz w:val="24"/>
          <w:szCs w:val="24"/>
        </w:rPr>
        <w:t>Preencha os dados desejados, e clique em próxima la em baixo.</w:t>
      </w:r>
    </w:p>
    <w:p w14:paraId="504179BD" w14:textId="3BF970C8" w:rsidR="00FB47BB" w:rsidRDefault="00FB47B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BEB79" wp14:editId="67AB917E">
            <wp:extent cx="5400040" cy="2628265"/>
            <wp:effectExtent l="0" t="0" r="0" b="63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729C" w14:textId="31423177" w:rsidR="00FB47BB" w:rsidRDefault="00FB47BB">
      <w:pPr>
        <w:rPr>
          <w:sz w:val="24"/>
          <w:szCs w:val="24"/>
        </w:rPr>
      </w:pPr>
    </w:p>
    <w:p w14:paraId="537079BF" w14:textId="4F057718" w:rsidR="00FB47BB" w:rsidRDefault="00FB47BB">
      <w:pPr>
        <w:rPr>
          <w:sz w:val="24"/>
          <w:szCs w:val="24"/>
        </w:rPr>
      </w:pPr>
      <w:r>
        <w:rPr>
          <w:sz w:val="24"/>
          <w:szCs w:val="24"/>
        </w:rPr>
        <w:t>Defina para qual aplicação será enviada. E clique em proxima</w:t>
      </w:r>
    </w:p>
    <w:p w14:paraId="36431330" w14:textId="209679FC" w:rsidR="00FB47BB" w:rsidRDefault="00FB47B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8E398" wp14:editId="6DEF1AEF">
            <wp:extent cx="5400040" cy="262191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717E" w14:textId="6F58CA68" w:rsidR="00A5076A" w:rsidRDefault="00A5076A">
      <w:pPr>
        <w:rPr>
          <w:sz w:val="24"/>
          <w:szCs w:val="24"/>
        </w:rPr>
      </w:pPr>
    </w:p>
    <w:p w14:paraId="3C59FD9B" w14:textId="778AE9CD" w:rsidR="00A5076A" w:rsidRDefault="00A5076A">
      <w:pPr>
        <w:rPr>
          <w:sz w:val="24"/>
          <w:szCs w:val="24"/>
        </w:rPr>
      </w:pPr>
      <w:r>
        <w:rPr>
          <w:sz w:val="24"/>
          <w:szCs w:val="24"/>
        </w:rPr>
        <w:t>Efetue a programação</w:t>
      </w:r>
    </w:p>
    <w:p w14:paraId="2738604D" w14:textId="655A1E90" w:rsidR="00A5076A" w:rsidRDefault="00A507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388A62" wp14:editId="42D81E73">
            <wp:extent cx="5400040" cy="263588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6802" w14:textId="77777777" w:rsidR="006E4B28" w:rsidRDefault="006E4B28">
      <w:pPr>
        <w:rPr>
          <w:sz w:val="24"/>
          <w:szCs w:val="24"/>
        </w:rPr>
      </w:pPr>
    </w:p>
    <w:p w14:paraId="55FD657A" w14:textId="6985AD9A" w:rsidR="00A5076A" w:rsidRDefault="00A5076A">
      <w:pPr>
        <w:rPr>
          <w:sz w:val="24"/>
          <w:szCs w:val="24"/>
        </w:rPr>
      </w:pPr>
      <w:r>
        <w:rPr>
          <w:sz w:val="24"/>
          <w:szCs w:val="24"/>
        </w:rPr>
        <w:t>Os próximos passos são opcionais. Irei pula-los e clicar em revisar.</w:t>
      </w:r>
    </w:p>
    <w:p w14:paraId="4861DB9D" w14:textId="13C9EB92" w:rsidR="00A5076A" w:rsidRDefault="00A507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4D37E0" wp14:editId="6E8676EC">
            <wp:extent cx="5400040" cy="263779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0785" w14:textId="77777777" w:rsidR="006E4B28" w:rsidRDefault="006E4B28">
      <w:pPr>
        <w:rPr>
          <w:sz w:val="24"/>
          <w:szCs w:val="24"/>
        </w:rPr>
      </w:pPr>
    </w:p>
    <w:p w14:paraId="3F69A18F" w14:textId="2127081B" w:rsidR="00A5076A" w:rsidRDefault="00A5076A">
      <w:pPr>
        <w:rPr>
          <w:sz w:val="24"/>
          <w:szCs w:val="24"/>
        </w:rPr>
      </w:pPr>
      <w:r>
        <w:rPr>
          <w:sz w:val="24"/>
          <w:szCs w:val="24"/>
        </w:rPr>
        <w:t>Então finalmente clique em publicar.</w:t>
      </w:r>
    </w:p>
    <w:p w14:paraId="716EA782" w14:textId="4FD3E1C0" w:rsidR="00A5076A" w:rsidRDefault="00A507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88576C" wp14:editId="17EE9A84">
            <wp:extent cx="5400040" cy="259905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1FBB" w14:textId="77777777" w:rsidR="00A5076A" w:rsidRDefault="00A5076A">
      <w:pPr>
        <w:rPr>
          <w:sz w:val="24"/>
          <w:szCs w:val="24"/>
        </w:rPr>
      </w:pPr>
    </w:p>
    <w:p w14:paraId="73EBE142" w14:textId="77777777" w:rsidR="00FB47BB" w:rsidRPr="00F42860" w:rsidRDefault="00FB47BB">
      <w:pPr>
        <w:rPr>
          <w:sz w:val="24"/>
          <w:szCs w:val="24"/>
        </w:rPr>
      </w:pPr>
    </w:p>
    <w:p w14:paraId="541C6761" w14:textId="77777777" w:rsidR="00B2486F" w:rsidRDefault="00B2486F">
      <w:pPr>
        <w:rPr>
          <w:sz w:val="24"/>
          <w:szCs w:val="24"/>
        </w:rPr>
      </w:pPr>
    </w:p>
    <w:p w14:paraId="684B89B0" w14:textId="77777777" w:rsidR="00B2486F" w:rsidRPr="00BC4B14" w:rsidRDefault="00B2486F">
      <w:pPr>
        <w:rPr>
          <w:sz w:val="24"/>
          <w:szCs w:val="24"/>
        </w:rPr>
      </w:pPr>
    </w:p>
    <w:sectPr w:rsidR="00B2486F" w:rsidRPr="00BC4B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613F99"/>
    <w:multiLevelType w:val="hybridMultilevel"/>
    <w:tmpl w:val="09FEA47C"/>
    <w:lvl w:ilvl="0" w:tplc="D9DAFE7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346FBB"/>
    <w:multiLevelType w:val="hybridMultilevel"/>
    <w:tmpl w:val="429CB924"/>
    <w:lvl w:ilvl="0" w:tplc="573E776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24B"/>
    <w:rsid w:val="000000A0"/>
    <w:rsid w:val="00005159"/>
    <w:rsid w:val="00012D81"/>
    <w:rsid w:val="001171B1"/>
    <w:rsid w:val="00125653"/>
    <w:rsid w:val="00164DE1"/>
    <w:rsid w:val="00197C3B"/>
    <w:rsid w:val="001A67B5"/>
    <w:rsid w:val="001C7E1F"/>
    <w:rsid w:val="001E37C6"/>
    <w:rsid w:val="00221CF8"/>
    <w:rsid w:val="0026189D"/>
    <w:rsid w:val="00261D6E"/>
    <w:rsid w:val="002945FD"/>
    <w:rsid w:val="002A2044"/>
    <w:rsid w:val="002B7866"/>
    <w:rsid w:val="002D0200"/>
    <w:rsid w:val="002E187A"/>
    <w:rsid w:val="002F2E31"/>
    <w:rsid w:val="0040660D"/>
    <w:rsid w:val="00472DD3"/>
    <w:rsid w:val="004A01DC"/>
    <w:rsid w:val="004B69D1"/>
    <w:rsid w:val="00533A35"/>
    <w:rsid w:val="00562ACB"/>
    <w:rsid w:val="00570829"/>
    <w:rsid w:val="00596170"/>
    <w:rsid w:val="005C228C"/>
    <w:rsid w:val="00617DA3"/>
    <w:rsid w:val="0065592E"/>
    <w:rsid w:val="006A260C"/>
    <w:rsid w:val="006C5870"/>
    <w:rsid w:val="006C724B"/>
    <w:rsid w:val="006E4B28"/>
    <w:rsid w:val="007259D6"/>
    <w:rsid w:val="007445FF"/>
    <w:rsid w:val="00754092"/>
    <w:rsid w:val="00772C5D"/>
    <w:rsid w:val="007A21C0"/>
    <w:rsid w:val="007C0B31"/>
    <w:rsid w:val="00841974"/>
    <w:rsid w:val="008A447D"/>
    <w:rsid w:val="008A5609"/>
    <w:rsid w:val="008B0C5C"/>
    <w:rsid w:val="009426CF"/>
    <w:rsid w:val="009601E7"/>
    <w:rsid w:val="00967FD2"/>
    <w:rsid w:val="00996067"/>
    <w:rsid w:val="009A4E1E"/>
    <w:rsid w:val="009D771A"/>
    <w:rsid w:val="009E1E50"/>
    <w:rsid w:val="00A274CB"/>
    <w:rsid w:val="00A5076A"/>
    <w:rsid w:val="00A7650C"/>
    <w:rsid w:val="00AA2213"/>
    <w:rsid w:val="00AA2D6B"/>
    <w:rsid w:val="00AA32DF"/>
    <w:rsid w:val="00AF4576"/>
    <w:rsid w:val="00B2486F"/>
    <w:rsid w:val="00B576E8"/>
    <w:rsid w:val="00B724F1"/>
    <w:rsid w:val="00BC4B14"/>
    <w:rsid w:val="00BF3E14"/>
    <w:rsid w:val="00C36789"/>
    <w:rsid w:val="00C575E5"/>
    <w:rsid w:val="00C5761F"/>
    <w:rsid w:val="00C63EA2"/>
    <w:rsid w:val="00C96A28"/>
    <w:rsid w:val="00CB7EB3"/>
    <w:rsid w:val="00CE042A"/>
    <w:rsid w:val="00D03FBF"/>
    <w:rsid w:val="00D11E1F"/>
    <w:rsid w:val="00D84667"/>
    <w:rsid w:val="00DB539A"/>
    <w:rsid w:val="00E023A8"/>
    <w:rsid w:val="00E83CCF"/>
    <w:rsid w:val="00E859F1"/>
    <w:rsid w:val="00F04B2F"/>
    <w:rsid w:val="00F0778D"/>
    <w:rsid w:val="00F42860"/>
    <w:rsid w:val="00F71077"/>
    <w:rsid w:val="00F80861"/>
    <w:rsid w:val="00FA1423"/>
    <w:rsid w:val="00FB47BB"/>
    <w:rsid w:val="00FB5929"/>
    <w:rsid w:val="00FB708E"/>
    <w:rsid w:val="00FC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145FB"/>
  <w15:chartTrackingRefBased/>
  <w15:docId w15:val="{78941E78-24DF-492B-AA97-3DED77508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C724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C724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7A2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1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firebase.google.com/docs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theme" Target="theme/theme1.xml"/><Relationship Id="rId5" Type="http://schemas.openxmlformats.org/officeDocument/2006/relationships/hyperlink" Target="https://firebase.google.com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s://firebase.flutter.dev/docs/messaging/overview/" TargetMode="External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45</Pages>
  <Words>1424</Words>
  <Characters>7690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Oliveira</dc:creator>
  <cp:keywords/>
  <dc:description/>
  <cp:lastModifiedBy>Pietro Oliveira</cp:lastModifiedBy>
  <cp:revision>80</cp:revision>
  <dcterms:created xsi:type="dcterms:W3CDTF">2021-05-20T21:43:00Z</dcterms:created>
  <dcterms:modified xsi:type="dcterms:W3CDTF">2021-05-30T00:40:00Z</dcterms:modified>
</cp:coreProperties>
</file>